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A62C7" w14:textId="7C02E921" w:rsidR="00B40EED" w:rsidRPr="00E82720" w:rsidRDefault="00B40EED">
      <w:pPr>
        <w:rPr>
          <w:rFonts w:ascii="Arial" w:hAnsi="Arial" w:cs="Arial"/>
          <w:sz w:val="24"/>
          <w:szCs w:val="24"/>
        </w:rPr>
      </w:pPr>
      <w:r w:rsidRPr="00E8272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387B71E" wp14:editId="052BCA77">
            <wp:extent cx="1268095" cy="372110"/>
            <wp:effectExtent l="0" t="0" r="825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22563B" w14:textId="77C95BB1" w:rsidR="00B40EED" w:rsidRPr="00E82720" w:rsidRDefault="00B40EED" w:rsidP="00B40EED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82720">
        <w:rPr>
          <w:rFonts w:ascii="Arial" w:hAnsi="Arial" w:cs="Arial"/>
          <w:b/>
          <w:i/>
          <w:sz w:val="24"/>
          <w:szCs w:val="24"/>
        </w:rPr>
        <w:t>GRIEVANCE FORM</w:t>
      </w:r>
    </w:p>
    <w:p w14:paraId="02CF7F07" w14:textId="3A601D12" w:rsidR="004F62B1" w:rsidRPr="00E82720" w:rsidRDefault="004F62B1" w:rsidP="00B40EED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E82720">
        <w:rPr>
          <w:rFonts w:ascii="Arial" w:hAnsi="Arial" w:cs="Arial"/>
          <w:b/>
          <w:iCs/>
          <w:sz w:val="24"/>
          <w:szCs w:val="24"/>
        </w:rPr>
        <w:t>FORM – GF</w:t>
      </w:r>
      <w:r w:rsidR="00581F37">
        <w:rPr>
          <w:rFonts w:ascii="Arial" w:hAnsi="Arial" w:cs="Arial"/>
          <w:b/>
          <w:iCs/>
          <w:sz w:val="24"/>
          <w:szCs w:val="24"/>
        </w:rPr>
        <w:t>2</w:t>
      </w:r>
    </w:p>
    <w:p w14:paraId="0A3EA4C0" w14:textId="5E94D152" w:rsidR="00B40EED" w:rsidRPr="00E82720" w:rsidRDefault="00B40EED" w:rsidP="00B40EED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E82720">
        <w:rPr>
          <w:rFonts w:ascii="Arial" w:hAnsi="Arial" w:cs="Arial"/>
          <w:b/>
          <w:sz w:val="24"/>
          <w:szCs w:val="24"/>
          <w:lang w:val="en-GB"/>
        </w:rPr>
        <w:t>CAPE PENINSULA UNIVERSITY OF TECHNOLOGY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8925E2" w:rsidRPr="00E82720" w14:paraId="139C0A69" w14:textId="77777777" w:rsidTr="00DE24AA">
        <w:trPr>
          <w:cantSplit/>
        </w:trPr>
        <w:tc>
          <w:tcPr>
            <w:tcW w:w="9360" w:type="dxa"/>
            <w:gridSpan w:val="2"/>
            <w:shd w:val="clear" w:color="auto" w:fill="D9D9D9" w:themeFill="background1" w:themeFillShade="D9"/>
          </w:tcPr>
          <w:p w14:paraId="5CF73AEA" w14:textId="012E232A" w:rsidR="008925E2" w:rsidRPr="00E82720" w:rsidRDefault="008925E2" w:rsidP="00B4681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  <w:r w:rsidRPr="00E82720"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  <w:t xml:space="preserve">PART </w:t>
            </w:r>
            <w:r w:rsidR="00DE24AA" w:rsidRPr="00E82720"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  <w:t>1</w:t>
            </w:r>
            <w:r w:rsidRPr="00E82720"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  <w:t xml:space="preserve"> – TO BE COMPLETED BY THE </w:t>
            </w:r>
            <w:r w:rsidR="00E8537D" w:rsidRPr="00E82720"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  <w:t>GRIEVANT</w:t>
            </w:r>
          </w:p>
        </w:tc>
      </w:tr>
      <w:tr w:rsidR="00D1582E" w:rsidRPr="00E82720" w14:paraId="329A1F6F" w14:textId="77777777" w:rsidTr="00A306B0">
        <w:trPr>
          <w:trHeight w:val="282"/>
        </w:trPr>
        <w:tc>
          <w:tcPr>
            <w:tcW w:w="4680" w:type="dxa"/>
          </w:tcPr>
          <w:p w14:paraId="1A35EA89" w14:textId="77777777" w:rsidR="00D1582E" w:rsidRPr="00E82720" w:rsidRDefault="00D1582E" w:rsidP="00D1582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82720">
              <w:rPr>
                <w:rFonts w:ascii="Arial" w:hAnsi="Arial" w:cs="Arial"/>
                <w:sz w:val="24"/>
                <w:szCs w:val="24"/>
              </w:rPr>
              <w:t>Name of grievant</w:t>
            </w:r>
          </w:p>
        </w:tc>
        <w:tc>
          <w:tcPr>
            <w:tcW w:w="4680" w:type="dxa"/>
          </w:tcPr>
          <w:p w14:paraId="2BA34BA7" w14:textId="6C3BA57B" w:rsidR="00D1582E" w:rsidRPr="00E82720" w:rsidRDefault="00D1582E" w:rsidP="00D1582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82720">
              <w:rPr>
                <w:rFonts w:ascii="Arial" w:hAnsi="Arial" w:cs="Arial"/>
                <w:sz w:val="24"/>
                <w:szCs w:val="24"/>
                <w:lang w:val="en-GB"/>
              </w:rPr>
              <w:t>Staff number</w:t>
            </w:r>
          </w:p>
        </w:tc>
      </w:tr>
      <w:tr w:rsidR="00D1582E" w:rsidRPr="00E82720" w14:paraId="04D0AA19" w14:textId="77777777" w:rsidTr="00283013">
        <w:trPr>
          <w:trHeight w:val="563"/>
        </w:trPr>
        <w:tc>
          <w:tcPr>
            <w:tcW w:w="9360" w:type="dxa"/>
            <w:gridSpan w:val="2"/>
          </w:tcPr>
          <w:p w14:paraId="650D90FC" w14:textId="09CB096D" w:rsidR="008F3C74" w:rsidRPr="00E82720" w:rsidRDefault="008F3C74" w:rsidP="008F3C74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E82720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Provide a detailed account of the incident and any related information below </w:t>
            </w:r>
          </w:p>
          <w:p w14:paraId="548003B7" w14:textId="77777777" w:rsidR="008F3C74" w:rsidRPr="00E82720" w:rsidRDefault="008F3C74" w:rsidP="008F3C74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  <w:p w14:paraId="117DED5E" w14:textId="77777777" w:rsidR="00D1582E" w:rsidRPr="00E82720" w:rsidRDefault="00D1582E" w:rsidP="008F3C74">
            <w:pPr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  <w:p w14:paraId="74CA4314" w14:textId="77777777" w:rsidR="008F3C74" w:rsidRPr="00E82720" w:rsidRDefault="008F3C74" w:rsidP="008F3C74">
            <w:pPr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  <w:p w14:paraId="3D3A68BB" w14:textId="2707E433" w:rsidR="008F3C74" w:rsidRPr="00E82720" w:rsidRDefault="008F3C74" w:rsidP="008F3C74">
            <w:pPr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</w:tr>
      <w:tr w:rsidR="008F3C74" w:rsidRPr="00E82720" w14:paraId="6074F5B4" w14:textId="77777777" w:rsidTr="00283013">
        <w:trPr>
          <w:trHeight w:val="563"/>
        </w:trPr>
        <w:tc>
          <w:tcPr>
            <w:tcW w:w="9360" w:type="dxa"/>
            <w:gridSpan w:val="2"/>
          </w:tcPr>
          <w:p w14:paraId="22F4F107" w14:textId="0A61FE34" w:rsidR="008F3C74" w:rsidRPr="00E82720" w:rsidRDefault="008F3C74" w:rsidP="008F3C74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E82720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What was the outcome or proposed solution as communicated in writing by the line manager or HOD (include the date of the communication</w:t>
            </w:r>
            <w:r w:rsidR="004F62B1" w:rsidRPr="00E82720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, the mediation meeting or the grievance</w:t>
            </w:r>
            <w:r w:rsidRPr="00E82720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)</w:t>
            </w:r>
          </w:p>
          <w:p w14:paraId="51843D22" w14:textId="592A1DD0" w:rsidR="008F3C74" w:rsidRPr="00E82720" w:rsidRDefault="008F3C74" w:rsidP="008F3C74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3FC693F2" w14:textId="40268D85" w:rsidR="008F3C74" w:rsidRPr="00E82720" w:rsidRDefault="008F3C74" w:rsidP="008F3C74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21002A8" w14:textId="5B42AA9D" w:rsidR="008F3C74" w:rsidRPr="00E82720" w:rsidRDefault="008F3C74" w:rsidP="008F3C74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27984318" w14:textId="1752C571" w:rsidR="008F3C74" w:rsidRPr="00E82720" w:rsidRDefault="008F3C74" w:rsidP="008F3C74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5D6D2BBC" w14:textId="77777777" w:rsidR="008F3C74" w:rsidRPr="00E82720" w:rsidRDefault="008F3C74" w:rsidP="008F3C74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128DAEBB" w14:textId="531D37DD" w:rsidR="008F3C74" w:rsidRPr="00E82720" w:rsidRDefault="008F3C74" w:rsidP="008F3C74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9E71F9" w:rsidRPr="00E82720" w14:paraId="1A3008B5" w14:textId="77777777" w:rsidTr="000341A3">
        <w:trPr>
          <w:trHeight w:val="563"/>
        </w:trPr>
        <w:tc>
          <w:tcPr>
            <w:tcW w:w="4680" w:type="dxa"/>
          </w:tcPr>
          <w:p w14:paraId="6E8780FA" w14:textId="00A58CB5" w:rsidR="009E71F9" w:rsidRPr="00E82720" w:rsidRDefault="009E71F9" w:rsidP="008925E2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E82720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Signature of </w:t>
            </w:r>
            <w:r w:rsidR="008F3C74" w:rsidRPr="00E82720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Grievant:</w:t>
            </w:r>
          </w:p>
        </w:tc>
        <w:tc>
          <w:tcPr>
            <w:tcW w:w="4680" w:type="dxa"/>
          </w:tcPr>
          <w:p w14:paraId="552C290F" w14:textId="0ABE406E" w:rsidR="009E71F9" w:rsidRPr="00E82720" w:rsidRDefault="0045208B" w:rsidP="008925E2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E82720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Date:</w:t>
            </w:r>
          </w:p>
        </w:tc>
      </w:tr>
    </w:tbl>
    <w:p w14:paraId="38807962" w14:textId="40E312ED" w:rsidR="00B40EED" w:rsidRPr="00E82720" w:rsidRDefault="00B40EED" w:rsidP="008925E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925E2" w:rsidRPr="00E82720" w14:paraId="498EF11A" w14:textId="77777777" w:rsidTr="008925E2">
        <w:tc>
          <w:tcPr>
            <w:tcW w:w="9350" w:type="dxa"/>
            <w:gridSpan w:val="2"/>
            <w:shd w:val="clear" w:color="auto" w:fill="D9D9D9" w:themeFill="background1" w:themeFillShade="D9"/>
          </w:tcPr>
          <w:p w14:paraId="6FD6DD81" w14:textId="5AABF426" w:rsidR="008925E2" w:rsidRPr="00E82720" w:rsidRDefault="008925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7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PART 2 (to be completed by the </w:t>
            </w:r>
            <w:r w:rsidR="004F62B1" w:rsidRPr="00E82720">
              <w:rPr>
                <w:rFonts w:ascii="Arial" w:hAnsi="Arial" w:cs="Arial"/>
                <w:b/>
                <w:bCs/>
                <w:sz w:val="24"/>
                <w:szCs w:val="24"/>
              </w:rPr>
              <w:t>Dean/Director</w:t>
            </w:r>
            <w:r w:rsidRPr="00E82720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6A794668" w14:textId="2C7A6DE6" w:rsidR="008F3C74" w:rsidRPr="00E82720" w:rsidRDefault="008F3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925E2" w:rsidRPr="00E82720" w14:paraId="5AAA3C6C" w14:textId="77777777" w:rsidTr="008925E2">
        <w:tc>
          <w:tcPr>
            <w:tcW w:w="4675" w:type="dxa"/>
          </w:tcPr>
          <w:p w14:paraId="12342084" w14:textId="5DE2026D" w:rsidR="008925E2" w:rsidRPr="00E82720" w:rsidRDefault="008925E2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2720">
              <w:rPr>
                <w:rFonts w:ascii="Arial" w:hAnsi="Arial" w:cs="Arial"/>
                <w:sz w:val="24"/>
                <w:szCs w:val="24"/>
              </w:rPr>
              <w:t xml:space="preserve">Name of the </w:t>
            </w:r>
            <w:r w:rsidR="004F62B1" w:rsidRPr="00E82720">
              <w:rPr>
                <w:rFonts w:ascii="Arial" w:hAnsi="Arial" w:cs="Arial"/>
                <w:sz w:val="24"/>
                <w:szCs w:val="24"/>
              </w:rPr>
              <w:t>Dean/Director</w:t>
            </w:r>
          </w:p>
          <w:p w14:paraId="0BC44CD0" w14:textId="46324955" w:rsidR="0045208B" w:rsidRPr="00E82720" w:rsidRDefault="0045208B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4C37D4A" w14:textId="77777777" w:rsidR="008925E2" w:rsidRPr="00E82720" w:rsidRDefault="008925E2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582E" w:rsidRPr="00E82720" w14:paraId="6EB5DA78" w14:textId="77777777" w:rsidTr="008925E2">
        <w:tc>
          <w:tcPr>
            <w:tcW w:w="4675" w:type="dxa"/>
          </w:tcPr>
          <w:p w14:paraId="1733F68B" w14:textId="0D8D5320" w:rsidR="00D1582E" w:rsidRPr="00E82720" w:rsidRDefault="00D1582E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2720">
              <w:rPr>
                <w:rFonts w:ascii="Arial" w:hAnsi="Arial" w:cs="Arial"/>
                <w:sz w:val="24"/>
                <w:szCs w:val="24"/>
              </w:rPr>
              <w:t xml:space="preserve">Date of the </w:t>
            </w:r>
            <w:r w:rsidR="004F62B1" w:rsidRPr="00E82720">
              <w:rPr>
                <w:rFonts w:ascii="Arial" w:hAnsi="Arial" w:cs="Arial"/>
                <w:sz w:val="24"/>
                <w:szCs w:val="24"/>
              </w:rPr>
              <w:t xml:space="preserve">Formal </w:t>
            </w:r>
            <w:r w:rsidR="008F3C74" w:rsidRPr="00E82720">
              <w:rPr>
                <w:rFonts w:ascii="Arial" w:hAnsi="Arial" w:cs="Arial"/>
                <w:sz w:val="24"/>
                <w:szCs w:val="24"/>
              </w:rPr>
              <w:t>Grievance Hearing</w:t>
            </w:r>
            <w:r w:rsidRPr="00E82720">
              <w:rPr>
                <w:rFonts w:ascii="Arial" w:hAnsi="Arial" w:cs="Arial"/>
                <w:sz w:val="24"/>
                <w:szCs w:val="24"/>
              </w:rPr>
              <w:t xml:space="preserve"> meeting</w:t>
            </w:r>
          </w:p>
          <w:p w14:paraId="0F80CB5F" w14:textId="77777777" w:rsidR="008F3C74" w:rsidRPr="00E82720" w:rsidRDefault="008F3C74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CA0BE2" w14:textId="3F85EA78" w:rsidR="008F3C74" w:rsidRPr="00E82720" w:rsidRDefault="008F3C74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B36C1CF" w14:textId="77777777" w:rsidR="00D1582E" w:rsidRPr="00E82720" w:rsidRDefault="00D1582E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EA0" w:rsidRPr="00E82720" w14:paraId="7AF1AACC" w14:textId="77777777" w:rsidTr="00A11EA0">
        <w:trPr>
          <w:trHeight w:val="699"/>
        </w:trPr>
        <w:tc>
          <w:tcPr>
            <w:tcW w:w="9350" w:type="dxa"/>
            <w:gridSpan w:val="2"/>
            <w:shd w:val="clear" w:color="auto" w:fill="D9D9D9" w:themeFill="background1" w:themeFillShade="D9"/>
          </w:tcPr>
          <w:p w14:paraId="0FBA58E9" w14:textId="51357DC5" w:rsidR="00A11EA0" w:rsidRPr="00E82720" w:rsidRDefault="00A11EA0" w:rsidP="00A11EA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72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Please include the name of the parties present at the mediation meeting and the constituency they represent</w:t>
            </w:r>
          </w:p>
        </w:tc>
      </w:tr>
      <w:tr w:rsidR="00A11EA0" w:rsidRPr="00E82720" w14:paraId="436B20A4" w14:textId="77777777" w:rsidTr="00A11EA0">
        <w:trPr>
          <w:trHeight w:val="345"/>
        </w:trPr>
        <w:tc>
          <w:tcPr>
            <w:tcW w:w="4675" w:type="dxa"/>
            <w:shd w:val="clear" w:color="auto" w:fill="D9D9D9" w:themeFill="background1" w:themeFillShade="D9"/>
          </w:tcPr>
          <w:p w14:paraId="617A0EA3" w14:textId="14A19047" w:rsidR="00A11EA0" w:rsidRPr="00E82720" w:rsidRDefault="00A11EA0" w:rsidP="008925E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7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 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470FC7A7" w14:textId="2F659384" w:rsidR="00A11EA0" w:rsidRPr="00E82720" w:rsidRDefault="00A11EA0" w:rsidP="008925E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720">
              <w:rPr>
                <w:rFonts w:ascii="Arial" w:hAnsi="Arial" w:cs="Arial"/>
                <w:b/>
                <w:bCs/>
                <w:sz w:val="24"/>
                <w:szCs w:val="24"/>
              </w:rPr>
              <w:t>Constituency</w:t>
            </w:r>
          </w:p>
        </w:tc>
      </w:tr>
      <w:tr w:rsidR="00A11EA0" w:rsidRPr="00E82720" w14:paraId="6E34B5CC" w14:textId="77777777" w:rsidTr="00D85CA7">
        <w:trPr>
          <w:trHeight w:val="345"/>
        </w:trPr>
        <w:tc>
          <w:tcPr>
            <w:tcW w:w="4675" w:type="dxa"/>
          </w:tcPr>
          <w:p w14:paraId="31982682" w14:textId="77777777" w:rsidR="00A11EA0" w:rsidRPr="00E82720" w:rsidRDefault="00A11EA0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FD01EA6" w14:textId="3883C137" w:rsidR="00A11EA0" w:rsidRPr="00E82720" w:rsidRDefault="00A11EA0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EA0" w:rsidRPr="00E82720" w14:paraId="697A2566" w14:textId="77777777" w:rsidTr="00D85CA7">
        <w:trPr>
          <w:trHeight w:val="345"/>
        </w:trPr>
        <w:tc>
          <w:tcPr>
            <w:tcW w:w="4675" w:type="dxa"/>
          </w:tcPr>
          <w:p w14:paraId="107A2255" w14:textId="77777777" w:rsidR="00A11EA0" w:rsidRPr="00E82720" w:rsidRDefault="00A11EA0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72F37BC" w14:textId="2CE60C7F" w:rsidR="00A11EA0" w:rsidRPr="00E82720" w:rsidRDefault="00A11EA0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EA0" w:rsidRPr="00E82720" w14:paraId="67EC834A" w14:textId="77777777" w:rsidTr="008925E2">
        <w:tc>
          <w:tcPr>
            <w:tcW w:w="4675" w:type="dxa"/>
          </w:tcPr>
          <w:p w14:paraId="16948679" w14:textId="77777777" w:rsidR="00A11EA0" w:rsidRPr="00E82720" w:rsidRDefault="00A11EA0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AF79A6F" w14:textId="77777777" w:rsidR="00A11EA0" w:rsidRPr="00E82720" w:rsidRDefault="00A11EA0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EA0" w:rsidRPr="00E82720" w14:paraId="53A8CCD1" w14:textId="77777777" w:rsidTr="00EC6C32">
        <w:tc>
          <w:tcPr>
            <w:tcW w:w="9350" w:type="dxa"/>
            <w:gridSpan w:val="2"/>
            <w:shd w:val="clear" w:color="auto" w:fill="D9D9D9" w:themeFill="background1" w:themeFillShade="D9"/>
          </w:tcPr>
          <w:p w14:paraId="7ECB2DCB" w14:textId="77777777" w:rsidR="00A11EA0" w:rsidRPr="00E82720" w:rsidRDefault="00A11EA0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EA0" w:rsidRPr="00E82720" w14:paraId="79801F22" w14:textId="77777777" w:rsidTr="00A11EA0">
        <w:tc>
          <w:tcPr>
            <w:tcW w:w="9350" w:type="dxa"/>
            <w:gridSpan w:val="2"/>
            <w:shd w:val="clear" w:color="auto" w:fill="FFFFFF" w:themeFill="background1"/>
          </w:tcPr>
          <w:p w14:paraId="4799BEFC" w14:textId="2C4C72F3" w:rsidR="00A11EA0" w:rsidRPr="00E82720" w:rsidRDefault="00A11EA0" w:rsidP="00A11E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2720">
              <w:rPr>
                <w:rFonts w:ascii="Arial" w:hAnsi="Arial" w:cs="Arial"/>
                <w:sz w:val="24"/>
                <w:szCs w:val="24"/>
              </w:rPr>
              <w:t xml:space="preserve">Please provide a summary of the meeting which shall include any agreements reached between the parties </w:t>
            </w:r>
          </w:p>
          <w:p w14:paraId="7A4D4432" w14:textId="77777777" w:rsidR="00A11EA0" w:rsidRPr="00E82720" w:rsidRDefault="00A11EA0" w:rsidP="00A11E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E02BC3" w14:textId="77777777" w:rsidR="00A11EA0" w:rsidRPr="00E82720" w:rsidRDefault="00A11EA0" w:rsidP="00A11E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DF743D" w14:textId="77777777" w:rsidR="00A11EA0" w:rsidRPr="00E82720" w:rsidRDefault="00A11EA0" w:rsidP="00A11E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A93920" w14:textId="77777777" w:rsidR="00A11EA0" w:rsidRPr="00E82720" w:rsidRDefault="00A11EA0" w:rsidP="00A11E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245083" w14:textId="77777777" w:rsidR="00A11EA0" w:rsidRPr="00E82720" w:rsidRDefault="00A11EA0" w:rsidP="00A11E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C740BC" w14:textId="77777777" w:rsidR="00A11EA0" w:rsidRPr="00E82720" w:rsidRDefault="00A11EA0" w:rsidP="00A11E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29B768" w14:textId="77777777" w:rsidR="00A11EA0" w:rsidRPr="00E82720" w:rsidRDefault="00A11EA0" w:rsidP="00A11E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22DD3D" w14:textId="77777777" w:rsidR="00A11EA0" w:rsidRPr="00E82720" w:rsidRDefault="00A11EA0" w:rsidP="00A11E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A9B45A" w14:textId="77777777" w:rsidR="00A11EA0" w:rsidRPr="00E82720" w:rsidRDefault="00A11EA0" w:rsidP="00A11E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503520" w14:textId="77777777" w:rsidR="00A11EA0" w:rsidRPr="00E82720" w:rsidRDefault="00A11EA0" w:rsidP="00A11E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3627D70" w14:textId="77777777" w:rsidR="00A11EA0" w:rsidRPr="00E82720" w:rsidRDefault="00A11EA0" w:rsidP="00A11E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01068B" w14:textId="77777777" w:rsidR="00A11EA0" w:rsidRPr="00E82720" w:rsidRDefault="00A11EA0" w:rsidP="00A11E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9F7559" w14:textId="77777777" w:rsidR="00A11EA0" w:rsidRPr="00E82720" w:rsidRDefault="00A11EA0" w:rsidP="00A11E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11393E" w14:textId="77777777" w:rsidR="00A11EA0" w:rsidRPr="00E82720" w:rsidRDefault="00A11EA0" w:rsidP="00A11E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E78D25" w14:textId="77777777" w:rsidR="00A11EA0" w:rsidRPr="00E82720" w:rsidRDefault="00A11EA0" w:rsidP="00A11E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158444" w14:textId="60CDDEC1" w:rsidR="00A11EA0" w:rsidRPr="00E82720" w:rsidRDefault="00A11EA0" w:rsidP="00A11E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3C74" w:rsidRPr="00E82720" w14:paraId="7D7EB81F" w14:textId="77777777" w:rsidTr="00F92C93">
        <w:tc>
          <w:tcPr>
            <w:tcW w:w="4675" w:type="dxa"/>
            <w:shd w:val="clear" w:color="auto" w:fill="FFFFFF" w:themeFill="background1"/>
          </w:tcPr>
          <w:p w14:paraId="7A62699C" w14:textId="77777777" w:rsidR="008F3C74" w:rsidRPr="00E82720" w:rsidRDefault="008F3C74" w:rsidP="00A11E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2720">
              <w:rPr>
                <w:rFonts w:ascii="Arial" w:hAnsi="Arial" w:cs="Arial"/>
                <w:sz w:val="24"/>
                <w:szCs w:val="24"/>
              </w:rPr>
              <w:t>Please indicate the date on which the outcome of the meeting was communicated</w:t>
            </w:r>
          </w:p>
        </w:tc>
        <w:tc>
          <w:tcPr>
            <w:tcW w:w="4675" w:type="dxa"/>
            <w:shd w:val="clear" w:color="auto" w:fill="FFFFFF" w:themeFill="background1"/>
          </w:tcPr>
          <w:p w14:paraId="2D930DA1" w14:textId="2D74F186" w:rsidR="008F3C74" w:rsidRPr="00E82720" w:rsidRDefault="008F3C74" w:rsidP="00A11E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71F9" w:rsidRPr="00E82720" w14:paraId="0E286CF9" w14:textId="77777777" w:rsidTr="008925E2">
        <w:tc>
          <w:tcPr>
            <w:tcW w:w="4675" w:type="dxa"/>
          </w:tcPr>
          <w:p w14:paraId="7F348C76" w14:textId="2CA144AF" w:rsidR="009E71F9" w:rsidRPr="00E82720" w:rsidRDefault="009E71F9" w:rsidP="008925E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7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Signature of </w:t>
            </w:r>
            <w:r w:rsidR="004F62B1" w:rsidRPr="00E82720">
              <w:rPr>
                <w:rFonts w:ascii="Arial" w:hAnsi="Arial" w:cs="Arial"/>
                <w:b/>
                <w:bCs/>
                <w:sz w:val="24"/>
                <w:szCs w:val="24"/>
              </w:rPr>
              <w:t>Dean/Director</w:t>
            </w:r>
            <w:r w:rsidRPr="00E8272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1B38AAA4" w14:textId="6E16E3F8" w:rsidR="0045208B" w:rsidRPr="00E82720" w:rsidRDefault="0045208B" w:rsidP="008925E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67F71D35" w14:textId="6D136392" w:rsidR="009E71F9" w:rsidRPr="00E82720" w:rsidRDefault="009E71F9" w:rsidP="008925E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2720"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</w:p>
        </w:tc>
      </w:tr>
    </w:tbl>
    <w:p w14:paraId="7EA4AC3B" w14:textId="5B8C8D15" w:rsidR="008925E2" w:rsidRPr="00E82720" w:rsidRDefault="008925E2">
      <w:pPr>
        <w:rPr>
          <w:rFonts w:ascii="Arial" w:hAnsi="Arial" w:cs="Arial"/>
          <w:sz w:val="24"/>
          <w:szCs w:val="24"/>
        </w:rPr>
      </w:pPr>
    </w:p>
    <w:p w14:paraId="3A0D4BA6" w14:textId="2B1C0429" w:rsidR="00A11EA0" w:rsidRPr="00E82720" w:rsidRDefault="00A11EA0">
      <w:pPr>
        <w:rPr>
          <w:rFonts w:ascii="Arial" w:hAnsi="Arial" w:cs="Arial"/>
          <w:sz w:val="24"/>
          <w:szCs w:val="24"/>
        </w:rPr>
      </w:pPr>
    </w:p>
    <w:p w14:paraId="6CD85F1A" w14:textId="77777777" w:rsidR="00A11EA0" w:rsidRPr="00E82720" w:rsidRDefault="00A11EA0">
      <w:pPr>
        <w:rPr>
          <w:rFonts w:ascii="Arial" w:hAnsi="Arial" w:cs="Arial"/>
          <w:sz w:val="24"/>
          <w:szCs w:val="24"/>
        </w:rPr>
      </w:pPr>
    </w:p>
    <w:p w14:paraId="594DFA80" w14:textId="77777777" w:rsidR="009E71F9" w:rsidRPr="00E82720" w:rsidRDefault="009E71F9">
      <w:pPr>
        <w:rPr>
          <w:rFonts w:ascii="Arial" w:hAnsi="Arial" w:cs="Arial"/>
          <w:sz w:val="24"/>
          <w:szCs w:val="24"/>
        </w:rPr>
      </w:pPr>
    </w:p>
    <w:sectPr w:rsidR="009E71F9" w:rsidRPr="00E82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6658B" w14:textId="77777777" w:rsidR="00DA14B3" w:rsidRDefault="00DA14B3" w:rsidP="00B4681F">
      <w:pPr>
        <w:spacing w:after="0" w:line="240" w:lineRule="auto"/>
      </w:pPr>
      <w:r>
        <w:separator/>
      </w:r>
    </w:p>
  </w:endnote>
  <w:endnote w:type="continuationSeparator" w:id="0">
    <w:p w14:paraId="06FF3F29" w14:textId="77777777" w:rsidR="00DA14B3" w:rsidRDefault="00DA14B3" w:rsidP="00B46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A0D4C" w14:textId="77777777" w:rsidR="00DA14B3" w:rsidRDefault="00DA14B3" w:rsidP="00B4681F">
      <w:pPr>
        <w:spacing w:after="0" w:line="240" w:lineRule="auto"/>
      </w:pPr>
      <w:r>
        <w:separator/>
      </w:r>
    </w:p>
  </w:footnote>
  <w:footnote w:type="continuationSeparator" w:id="0">
    <w:p w14:paraId="450AC18C" w14:textId="77777777" w:rsidR="00DA14B3" w:rsidRDefault="00DA14B3" w:rsidP="00B46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58B2"/>
    <w:multiLevelType w:val="hybridMultilevel"/>
    <w:tmpl w:val="DB06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7058C"/>
    <w:multiLevelType w:val="hybridMultilevel"/>
    <w:tmpl w:val="241C9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080336">
    <w:abstractNumId w:val="1"/>
  </w:num>
  <w:num w:numId="2" w16cid:durableId="47048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ED"/>
    <w:rsid w:val="0045208B"/>
    <w:rsid w:val="0047186A"/>
    <w:rsid w:val="004F62B1"/>
    <w:rsid w:val="00581F37"/>
    <w:rsid w:val="005C4D69"/>
    <w:rsid w:val="00735F44"/>
    <w:rsid w:val="0084189B"/>
    <w:rsid w:val="008925E2"/>
    <w:rsid w:val="008F3C74"/>
    <w:rsid w:val="009E71F9"/>
    <w:rsid w:val="00A11EA0"/>
    <w:rsid w:val="00B40EED"/>
    <w:rsid w:val="00B4600D"/>
    <w:rsid w:val="00B4681F"/>
    <w:rsid w:val="00B75A5D"/>
    <w:rsid w:val="00BC73B6"/>
    <w:rsid w:val="00BE4B36"/>
    <w:rsid w:val="00BF106D"/>
    <w:rsid w:val="00D024EB"/>
    <w:rsid w:val="00D1582E"/>
    <w:rsid w:val="00DA14B3"/>
    <w:rsid w:val="00DE24AA"/>
    <w:rsid w:val="00E82720"/>
    <w:rsid w:val="00E8537D"/>
    <w:rsid w:val="00EA1BD8"/>
    <w:rsid w:val="00EF332A"/>
    <w:rsid w:val="00F5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64493"/>
  <w15:chartTrackingRefBased/>
  <w15:docId w15:val="{02E1905D-D2B0-43EB-BBC2-7178308D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E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6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81F"/>
  </w:style>
  <w:style w:type="paragraph" w:styleId="Footer">
    <w:name w:val="footer"/>
    <w:basedOn w:val="Normal"/>
    <w:link w:val="FooterChar"/>
    <w:uiPriority w:val="99"/>
    <w:unhideWhenUsed/>
    <w:rsid w:val="00B46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81F"/>
  </w:style>
  <w:style w:type="table" w:styleId="TableGrid">
    <w:name w:val="Table Grid"/>
    <w:basedOn w:val="TableNormal"/>
    <w:uiPriority w:val="39"/>
    <w:rsid w:val="0089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2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0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0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0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08B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A11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ASIPHE PAQU</dc:creator>
  <cp:keywords/>
  <dc:description/>
  <cp:lastModifiedBy>Kim Filies</cp:lastModifiedBy>
  <cp:revision>2</cp:revision>
  <dcterms:created xsi:type="dcterms:W3CDTF">2025-02-24T09:10:00Z</dcterms:created>
  <dcterms:modified xsi:type="dcterms:W3CDTF">2025-02-24T09:10:00Z</dcterms:modified>
</cp:coreProperties>
</file>