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62C7" w14:textId="7C02E921" w:rsidR="00B40EED" w:rsidRPr="008F4727" w:rsidRDefault="00B40EED">
      <w:pPr>
        <w:rPr>
          <w:rFonts w:ascii="Arial" w:hAnsi="Arial" w:cs="Arial"/>
          <w:sz w:val="24"/>
          <w:szCs w:val="24"/>
        </w:rPr>
      </w:pPr>
      <w:r w:rsidRPr="008F47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87B71E" wp14:editId="052BCA77">
            <wp:extent cx="1268095" cy="37211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2563B" w14:textId="77777777" w:rsidR="00B40EED" w:rsidRPr="008F4727" w:rsidRDefault="00B40EED" w:rsidP="00B40EE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F4727">
        <w:rPr>
          <w:rFonts w:ascii="Arial" w:hAnsi="Arial" w:cs="Arial"/>
          <w:b/>
          <w:i/>
          <w:sz w:val="24"/>
          <w:szCs w:val="24"/>
        </w:rPr>
        <w:t>GRIEVANCE FORM</w:t>
      </w:r>
    </w:p>
    <w:p w14:paraId="366FE027" w14:textId="7CF71AB2" w:rsidR="008925E2" w:rsidRPr="008F4727" w:rsidRDefault="00B40EED" w:rsidP="008925E2">
      <w:pPr>
        <w:jc w:val="center"/>
        <w:rPr>
          <w:rFonts w:ascii="Arial" w:hAnsi="Arial" w:cs="Arial"/>
          <w:b/>
          <w:sz w:val="24"/>
          <w:szCs w:val="24"/>
        </w:rPr>
      </w:pPr>
      <w:r w:rsidRPr="008F4727">
        <w:rPr>
          <w:rFonts w:ascii="Arial" w:hAnsi="Arial" w:cs="Arial"/>
          <w:b/>
          <w:sz w:val="24"/>
          <w:szCs w:val="24"/>
        </w:rPr>
        <w:t>Form- GF 1</w:t>
      </w:r>
    </w:p>
    <w:p w14:paraId="0A3EA4C0" w14:textId="5E94D152" w:rsidR="00B40EED" w:rsidRPr="008F4727" w:rsidRDefault="00B40EED" w:rsidP="00B40EED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8F4727">
        <w:rPr>
          <w:rFonts w:ascii="Arial" w:hAnsi="Arial" w:cs="Arial"/>
          <w:b/>
          <w:sz w:val="24"/>
          <w:szCs w:val="24"/>
          <w:lang w:val="en-GB"/>
        </w:rPr>
        <w:t>CAPE PENINSULA UNIVERSITY OF TECHNOLOGY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540"/>
        <w:gridCol w:w="4680"/>
      </w:tblGrid>
      <w:tr w:rsidR="008925E2" w:rsidRPr="008F4727" w14:paraId="139C0A69" w14:textId="77777777" w:rsidTr="009174C0">
        <w:trPr>
          <w:cantSplit/>
        </w:trPr>
        <w:tc>
          <w:tcPr>
            <w:tcW w:w="9360" w:type="dxa"/>
            <w:gridSpan w:val="3"/>
          </w:tcPr>
          <w:p w14:paraId="5CF73AEA" w14:textId="5E396C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8F4727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PART ONE – TO BE COMPLETED BY THE GRIEVANT</w:t>
            </w:r>
          </w:p>
        </w:tc>
      </w:tr>
      <w:tr w:rsidR="00B4681F" w:rsidRPr="008F4727" w14:paraId="497A7336" w14:textId="77777777" w:rsidTr="00153247">
        <w:trPr>
          <w:cantSplit/>
        </w:trPr>
        <w:tc>
          <w:tcPr>
            <w:tcW w:w="4140" w:type="dxa"/>
            <w:vMerge w:val="restart"/>
          </w:tcPr>
          <w:p w14:paraId="51BB3CCF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NAME</w:t>
            </w:r>
            <w:r w:rsidRPr="008F4727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  <w:p w14:paraId="1718BBE6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2AED3335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5220" w:type="dxa"/>
            <w:gridSpan w:val="2"/>
          </w:tcPr>
          <w:p w14:paraId="68D24B1F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Staff Number</w:t>
            </w:r>
            <w:r w:rsidRPr="008F4727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  <w:p w14:paraId="6698E06A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11E641E4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4681F" w:rsidRPr="008F4727" w14:paraId="56767415" w14:textId="77777777" w:rsidTr="00153247">
        <w:trPr>
          <w:cantSplit/>
        </w:trPr>
        <w:tc>
          <w:tcPr>
            <w:tcW w:w="4140" w:type="dxa"/>
            <w:vMerge/>
          </w:tcPr>
          <w:p w14:paraId="79A2BEF9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5220" w:type="dxa"/>
            <w:gridSpan w:val="2"/>
          </w:tcPr>
          <w:p w14:paraId="738546EC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Faculty/department</w:t>
            </w:r>
            <w:r w:rsidRPr="008F4727">
              <w:rPr>
                <w:rFonts w:ascii="Arial" w:hAnsi="Arial" w:cs="Arial"/>
                <w:b/>
                <w:sz w:val="24"/>
                <w:szCs w:val="24"/>
                <w:lang w:val="en-GB"/>
              </w:rPr>
              <w:t>:</w:t>
            </w:r>
          </w:p>
          <w:p w14:paraId="5AFEBE4C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14:paraId="79D75F78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B4681F" w:rsidRPr="008F4727" w14:paraId="54104897" w14:textId="77777777" w:rsidTr="00153247">
        <w:trPr>
          <w:trHeight w:val="563"/>
        </w:trPr>
        <w:tc>
          <w:tcPr>
            <w:tcW w:w="4140" w:type="dxa"/>
          </w:tcPr>
          <w:p w14:paraId="19501C47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8F4727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Job Title:</w:t>
            </w:r>
          </w:p>
        </w:tc>
        <w:tc>
          <w:tcPr>
            <w:tcW w:w="5220" w:type="dxa"/>
            <w:gridSpan w:val="2"/>
          </w:tcPr>
          <w:p w14:paraId="315990AF" w14:textId="77777777" w:rsidR="00B4681F" w:rsidRPr="008F4727" w:rsidRDefault="00B4681F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008F4727"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  <w:t>Contact Number</w:t>
            </w:r>
          </w:p>
        </w:tc>
      </w:tr>
      <w:tr w:rsidR="008925E2" w:rsidRPr="008F4727" w14:paraId="329A1F6F" w14:textId="77777777" w:rsidTr="00153247">
        <w:trPr>
          <w:trHeight w:val="563"/>
        </w:trPr>
        <w:tc>
          <w:tcPr>
            <w:tcW w:w="4140" w:type="dxa"/>
          </w:tcPr>
          <w:p w14:paraId="0DBD20E3" w14:textId="51C890B9" w:rsidR="008925E2" w:rsidRPr="008F4727" w:rsidRDefault="008925E2" w:rsidP="008925E2">
            <w:pPr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Please advise the date upon which the incident first occurred</w:t>
            </w:r>
          </w:p>
        </w:tc>
        <w:tc>
          <w:tcPr>
            <w:tcW w:w="5220" w:type="dxa"/>
            <w:gridSpan w:val="2"/>
          </w:tcPr>
          <w:p w14:paraId="2BA34BA7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8925E2" w:rsidRPr="008F4727" w14:paraId="2C921D0F" w14:textId="77777777" w:rsidTr="00283013">
        <w:trPr>
          <w:trHeight w:val="563"/>
        </w:trPr>
        <w:tc>
          <w:tcPr>
            <w:tcW w:w="9360" w:type="dxa"/>
            <w:gridSpan w:val="3"/>
          </w:tcPr>
          <w:p w14:paraId="53A07939" w14:textId="77777777" w:rsidR="008925E2" w:rsidRPr="008F4727" w:rsidRDefault="008925E2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Provide a detailed account of the incident and any related information below</w:t>
            </w:r>
          </w:p>
          <w:p w14:paraId="0927151F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36D96ECD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97DC2A3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39D9283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6C60DBAC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3695E71E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649551E4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1BB41519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3F888B26" w14:textId="77777777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  <w:p w14:paraId="7B274514" w14:textId="669A10EF" w:rsidR="008925E2" w:rsidRPr="008F4727" w:rsidRDefault="008925E2" w:rsidP="00B4681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E71F9" w:rsidRPr="008F4727" w14:paraId="1A3008B5" w14:textId="77777777" w:rsidTr="000341A3">
        <w:trPr>
          <w:trHeight w:val="563"/>
        </w:trPr>
        <w:tc>
          <w:tcPr>
            <w:tcW w:w="4680" w:type="dxa"/>
            <w:gridSpan w:val="2"/>
          </w:tcPr>
          <w:p w14:paraId="6E8780FA" w14:textId="3FBA64A6" w:rsidR="009E71F9" w:rsidRPr="008F4727" w:rsidRDefault="009E71F9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Signature of </w:t>
            </w:r>
            <w:r w:rsidR="0045208B" w:rsidRPr="008F47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grievant:</w:t>
            </w:r>
          </w:p>
        </w:tc>
        <w:tc>
          <w:tcPr>
            <w:tcW w:w="4680" w:type="dxa"/>
          </w:tcPr>
          <w:p w14:paraId="552C290F" w14:textId="0ABE406E" w:rsidR="009E71F9" w:rsidRPr="008F4727" w:rsidRDefault="0045208B" w:rsidP="008925E2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Date:</w:t>
            </w:r>
          </w:p>
        </w:tc>
      </w:tr>
    </w:tbl>
    <w:p w14:paraId="38807962" w14:textId="40E312ED" w:rsidR="00B40EED" w:rsidRPr="008F4727" w:rsidRDefault="00B40EED" w:rsidP="008925E2">
      <w:pPr>
        <w:rPr>
          <w:rFonts w:ascii="Arial" w:hAnsi="Arial" w:cs="Arial"/>
          <w:sz w:val="24"/>
          <w:szCs w:val="24"/>
        </w:rPr>
      </w:pPr>
    </w:p>
    <w:p w14:paraId="0B8C42A2" w14:textId="25E35FFE" w:rsidR="00B40EED" w:rsidRPr="008F4727" w:rsidRDefault="00B40EED">
      <w:pPr>
        <w:rPr>
          <w:rFonts w:ascii="Arial" w:hAnsi="Arial" w:cs="Arial"/>
          <w:sz w:val="24"/>
          <w:szCs w:val="24"/>
        </w:rPr>
      </w:pPr>
    </w:p>
    <w:p w14:paraId="1EE64913" w14:textId="038E216B" w:rsidR="008925E2" w:rsidRPr="008F4727" w:rsidRDefault="008925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8925E2" w:rsidRPr="008F4727" w14:paraId="498EF11A" w14:textId="77777777" w:rsidTr="008925E2">
        <w:tc>
          <w:tcPr>
            <w:tcW w:w="9350" w:type="dxa"/>
            <w:gridSpan w:val="3"/>
            <w:shd w:val="clear" w:color="auto" w:fill="D9D9D9" w:themeFill="background1" w:themeFillShade="D9"/>
          </w:tcPr>
          <w:p w14:paraId="6A794668" w14:textId="275DA26E" w:rsidR="008925E2" w:rsidRPr="008F4727" w:rsidRDefault="008925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PART 2 (to be completed by the line manager)</w:t>
            </w:r>
          </w:p>
        </w:tc>
      </w:tr>
      <w:tr w:rsidR="008925E2" w:rsidRPr="008F4727" w14:paraId="5AAA3C6C" w14:textId="77777777" w:rsidTr="008925E2">
        <w:tc>
          <w:tcPr>
            <w:tcW w:w="4675" w:type="dxa"/>
          </w:tcPr>
          <w:p w14:paraId="12342084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Name of the line manager</w:t>
            </w:r>
          </w:p>
          <w:p w14:paraId="0BC44CD0" w14:textId="46324955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04C37D4A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2" w:rsidRPr="008F4727" w14:paraId="679EA024" w14:textId="77777777" w:rsidTr="005218E0">
        <w:trPr>
          <w:trHeight w:val="402"/>
        </w:trPr>
        <w:tc>
          <w:tcPr>
            <w:tcW w:w="4675" w:type="dxa"/>
            <w:vMerge w:val="restart"/>
          </w:tcPr>
          <w:p w14:paraId="7117A158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Did you hold a meeting with the grievant and other related parties separately to gather relevant information? (please mark with an X)</w:t>
            </w:r>
          </w:p>
          <w:p w14:paraId="719F84F9" w14:textId="74D02B3C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5EC7ECB" w14:textId="174DB1B6" w:rsidR="008925E2" w:rsidRPr="008F4727" w:rsidRDefault="008925E2" w:rsidP="008925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0FBD2E1C" w14:textId="22AD1475" w:rsidR="008925E2" w:rsidRPr="008F4727" w:rsidRDefault="008925E2" w:rsidP="008925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8925E2" w:rsidRPr="008F4727" w14:paraId="45831C98" w14:textId="77777777" w:rsidTr="005218E0">
        <w:trPr>
          <w:trHeight w:val="402"/>
        </w:trPr>
        <w:tc>
          <w:tcPr>
            <w:tcW w:w="4675" w:type="dxa"/>
            <w:vMerge/>
          </w:tcPr>
          <w:p w14:paraId="273D48A3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8B1F2B4" w14:textId="77777777" w:rsidR="008925E2" w:rsidRPr="008F4727" w:rsidRDefault="008925E2" w:rsidP="0089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5186FBA" w14:textId="008E2870" w:rsidR="008925E2" w:rsidRPr="008F4727" w:rsidRDefault="008925E2" w:rsidP="008925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2" w:rsidRPr="008F4727" w14:paraId="478604EE" w14:textId="77777777" w:rsidTr="008925E2">
        <w:tc>
          <w:tcPr>
            <w:tcW w:w="4675" w:type="dxa"/>
          </w:tcPr>
          <w:p w14:paraId="2F3EAF7B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Date of the first meeting with grievant and other parties (as needed)</w:t>
            </w:r>
          </w:p>
          <w:p w14:paraId="4FDCF272" w14:textId="3295933F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6A4DD8E0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2" w:rsidRPr="008F4727" w14:paraId="36122A65" w14:textId="77777777" w:rsidTr="008925E2">
        <w:trPr>
          <w:trHeight w:val="329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70B6215D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FF1695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2" w:rsidRPr="008F4727" w14:paraId="1599D240" w14:textId="77777777" w:rsidTr="008925E2">
        <w:tc>
          <w:tcPr>
            <w:tcW w:w="4675" w:type="dxa"/>
          </w:tcPr>
          <w:p w14:paraId="06CA0132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Please advise the outcome or the proposed solution</w:t>
            </w:r>
          </w:p>
          <w:p w14:paraId="749FA34B" w14:textId="12DEC220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2B487413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2" w:rsidRPr="008F4727" w14:paraId="17685516" w14:textId="77777777" w:rsidTr="002D5CC7">
        <w:trPr>
          <w:trHeight w:val="402"/>
        </w:trPr>
        <w:tc>
          <w:tcPr>
            <w:tcW w:w="4675" w:type="dxa"/>
            <w:vMerge w:val="restart"/>
          </w:tcPr>
          <w:p w14:paraId="296C007B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Did you communicate in writing to the parties about the proposed solution/ outcome within 2 days after meeting them separately (please mark with an X)</w:t>
            </w:r>
          </w:p>
          <w:p w14:paraId="526806EB" w14:textId="0E9C9E27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3EDC26F" w14:textId="4223B6CD" w:rsidR="008925E2" w:rsidRPr="008F4727" w:rsidRDefault="008925E2" w:rsidP="008925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7BDE3A1D" w14:textId="07E6B464" w:rsidR="008925E2" w:rsidRPr="008F4727" w:rsidRDefault="008925E2" w:rsidP="008925E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8925E2" w:rsidRPr="008F4727" w14:paraId="5B97FEF5" w14:textId="77777777" w:rsidTr="002D5CC7">
        <w:trPr>
          <w:trHeight w:val="402"/>
        </w:trPr>
        <w:tc>
          <w:tcPr>
            <w:tcW w:w="4675" w:type="dxa"/>
            <w:vMerge/>
          </w:tcPr>
          <w:p w14:paraId="004AC827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318CB1A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ED3F08" w14:textId="7CEB89F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25E2" w:rsidRPr="008F4727" w14:paraId="2DE1BE11" w14:textId="77777777" w:rsidTr="008925E2">
        <w:tc>
          <w:tcPr>
            <w:tcW w:w="4675" w:type="dxa"/>
          </w:tcPr>
          <w:p w14:paraId="5A8CFEC6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Date of the outcome communicated to the grievant</w:t>
            </w:r>
          </w:p>
          <w:p w14:paraId="342B6385" w14:textId="2F5B3F02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7F95B8DC" w14:textId="77777777" w:rsidR="008925E2" w:rsidRPr="008F4727" w:rsidRDefault="008925E2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1F9" w:rsidRPr="008F4727" w14:paraId="0E286CF9" w14:textId="77777777" w:rsidTr="008925E2">
        <w:tc>
          <w:tcPr>
            <w:tcW w:w="4675" w:type="dxa"/>
          </w:tcPr>
          <w:p w14:paraId="7F348C76" w14:textId="77777777" w:rsidR="009E71F9" w:rsidRPr="008F4727" w:rsidRDefault="009E71F9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Signature of line manager:</w:t>
            </w:r>
          </w:p>
          <w:p w14:paraId="1B38AAA4" w14:textId="6E16E3F8" w:rsidR="0045208B" w:rsidRPr="008F4727" w:rsidRDefault="0045208B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67F71D35" w14:textId="6D136392" w:rsidR="009E71F9" w:rsidRPr="008F4727" w:rsidRDefault="009E71F9" w:rsidP="008925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7EA4AC3B" w14:textId="3E979C25" w:rsidR="008925E2" w:rsidRPr="008F4727" w:rsidRDefault="008925E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337"/>
        <w:gridCol w:w="2338"/>
      </w:tblGrid>
      <w:tr w:rsidR="009E71F9" w:rsidRPr="008F4727" w14:paraId="0846A525" w14:textId="77777777" w:rsidTr="009E71F9">
        <w:tc>
          <w:tcPr>
            <w:tcW w:w="4675" w:type="dxa"/>
            <w:shd w:val="clear" w:color="auto" w:fill="D9D9D9" w:themeFill="background1" w:themeFillShade="D9"/>
          </w:tcPr>
          <w:p w14:paraId="79FA6814" w14:textId="073F4E44" w:rsidR="009E71F9" w:rsidRPr="008F4727" w:rsidRDefault="009E7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PART 3 (completed by the grievant)</w:t>
            </w:r>
          </w:p>
        </w:tc>
        <w:tc>
          <w:tcPr>
            <w:tcW w:w="4675" w:type="dxa"/>
            <w:gridSpan w:val="2"/>
            <w:shd w:val="clear" w:color="auto" w:fill="D9D9D9" w:themeFill="background1" w:themeFillShade="D9"/>
          </w:tcPr>
          <w:p w14:paraId="1677AD78" w14:textId="77777777" w:rsidR="009E71F9" w:rsidRPr="008F4727" w:rsidRDefault="009E7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E71F9" w:rsidRPr="008F4727" w14:paraId="185B82A1" w14:textId="77777777" w:rsidTr="009E71F9">
        <w:tc>
          <w:tcPr>
            <w:tcW w:w="4675" w:type="dxa"/>
          </w:tcPr>
          <w:p w14:paraId="247C2FE4" w14:textId="77777777" w:rsidR="009E71F9" w:rsidRPr="008F4727" w:rsidRDefault="009E71F9">
            <w:pPr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Name of the grievant</w:t>
            </w:r>
          </w:p>
          <w:p w14:paraId="193A3A09" w14:textId="1DFD9650" w:rsidR="0045208B" w:rsidRPr="008F4727" w:rsidRDefault="00452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69D12A95" w14:textId="77777777" w:rsidR="009E71F9" w:rsidRPr="008F4727" w:rsidRDefault="009E71F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1F9" w:rsidRPr="008F4727" w14:paraId="74C06F9A" w14:textId="77777777" w:rsidTr="00596A0E">
        <w:trPr>
          <w:trHeight w:val="132"/>
        </w:trPr>
        <w:tc>
          <w:tcPr>
            <w:tcW w:w="4675" w:type="dxa"/>
            <w:vMerge w:val="restart"/>
          </w:tcPr>
          <w:p w14:paraId="559A6B42" w14:textId="7BD139AB" w:rsidR="009E71F9" w:rsidRPr="008F4727" w:rsidRDefault="009E71F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F4727">
              <w:rPr>
                <w:rFonts w:ascii="Arial" w:hAnsi="Arial" w:cs="Arial"/>
                <w:sz w:val="24"/>
                <w:szCs w:val="24"/>
                <w:lang w:val="en-GB"/>
              </w:rPr>
              <w:t>Are you satisfied with  Management’s response?</w:t>
            </w:r>
          </w:p>
          <w:p w14:paraId="458ED8C3" w14:textId="4B45F37A" w:rsidR="0045208B" w:rsidRPr="008F4727" w:rsidRDefault="00452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A032C45" w14:textId="22793C48" w:rsidR="009E71F9" w:rsidRPr="008F4727" w:rsidRDefault="009E71F9" w:rsidP="009E71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141E982B" w14:textId="4A4DE37D" w:rsidR="009E71F9" w:rsidRPr="008F4727" w:rsidRDefault="009E71F9" w:rsidP="009E71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9E71F9" w:rsidRPr="008F4727" w14:paraId="1F578813" w14:textId="77777777" w:rsidTr="00596A0E">
        <w:trPr>
          <w:trHeight w:val="132"/>
        </w:trPr>
        <w:tc>
          <w:tcPr>
            <w:tcW w:w="4675" w:type="dxa"/>
            <w:vMerge/>
          </w:tcPr>
          <w:p w14:paraId="0E4631A5" w14:textId="77777777" w:rsidR="009E71F9" w:rsidRPr="008F4727" w:rsidRDefault="009E71F9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14:paraId="29D89329" w14:textId="77777777" w:rsidR="009E71F9" w:rsidRPr="008F4727" w:rsidRDefault="009E71F9" w:rsidP="009E7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EB4F8C" w14:textId="5C39A0BE" w:rsidR="009E71F9" w:rsidRPr="008F4727" w:rsidRDefault="009E71F9" w:rsidP="009E7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1F9" w:rsidRPr="008F4727" w14:paraId="11F019CC" w14:textId="77777777" w:rsidTr="00596A0E">
        <w:trPr>
          <w:trHeight w:val="132"/>
        </w:trPr>
        <w:tc>
          <w:tcPr>
            <w:tcW w:w="4675" w:type="dxa"/>
            <w:vMerge w:val="restart"/>
          </w:tcPr>
          <w:p w14:paraId="41EAA1B9" w14:textId="77777777" w:rsidR="009E71F9" w:rsidRPr="008F4727" w:rsidRDefault="009E71F9">
            <w:pPr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Do you wish to take the grievance further?</w:t>
            </w:r>
          </w:p>
          <w:p w14:paraId="47C6EC66" w14:textId="5096BD57" w:rsidR="0045208B" w:rsidRPr="008F4727" w:rsidRDefault="0045208B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337" w:type="dxa"/>
          </w:tcPr>
          <w:p w14:paraId="3567F200" w14:textId="152982F5" w:rsidR="009E71F9" w:rsidRPr="008F4727" w:rsidRDefault="009E71F9" w:rsidP="009E71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6FBBC7E2" w14:textId="12BBE739" w:rsidR="009E71F9" w:rsidRPr="008F4727" w:rsidRDefault="009E71F9" w:rsidP="009E71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</w:tr>
      <w:tr w:rsidR="009E71F9" w:rsidRPr="008F4727" w14:paraId="45244DA2" w14:textId="77777777" w:rsidTr="0045208B">
        <w:trPr>
          <w:trHeight w:val="142"/>
        </w:trPr>
        <w:tc>
          <w:tcPr>
            <w:tcW w:w="4675" w:type="dxa"/>
            <w:vMerge/>
          </w:tcPr>
          <w:p w14:paraId="62B5CFB8" w14:textId="77777777" w:rsidR="009E71F9" w:rsidRPr="008F4727" w:rsidRDefault="009E71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3EEBE53" w14:textId="77777777" w:rsidR="009E71F9" w:rsidRPr="008F4727" w:rsidRDefault="009E71F9" w:rsidP="009E7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08795A" w14:textId="77777777" w:rsidR="009E71F9" w:rsidRPr="008F4727" w:rsidRDefault="009E71F9" w:rsidP="009E7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208B" w:rsidRPr="008F4727" w14:paraId="56426360" w14:textId="77777777" w:rsidTr="00FE05BC">
        <w:trPr>
          <w:trHeight w:val="132"/>
        </w:trPr>
        <w:tc>
          <w:tcPr>
            <w:tcW w:w="4675" w:type="dxa"/>
          </w:tcPr>
          <w:p w14:paraId="19D87555" w14:textId="77777777" w:rsidR="0045208B" w:rsidRPr="008F4727" w:rsidRDefault="0045208B">
            <w:pPr>
              <w:rPr>
                <w:rFonts w:ascii="Arial" w:hAnsi="Arial" w:cs="Arial"/>
                <w:sz w:val="24"/>
                <w:szCs w:val="24"/>
              </w:rPr>
            </w:pPr>
            <w:r w:rsidRPr="008F4727">
              <w:rPr>
                <w:rFonts w:ascii="Arial" w:hAnsi="Arial" w:cs="Arial"/>
                <w:sz w:val="24"/>
                <w:szCs w:val="24"/>
              </w:rPr>
              <w:t>Any additional comments</w:t>
            </w:r>
          </w:p>
          <w:p w14:paraId="12F260F4" w14:textId="4E1979AB" w:rsidR="0045208B" w:rsidRPr="008F4727" w:rsidRDefault="004520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40A35D63" w14:textId="77777777" w:rsidR="0045208B" w:rsidRPr="008F4727" w:rsidRDefault="0045208B" w:rsidP="009E71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71F9" w:rsidRPr="008F4727" w14:paraId="2DA56C06" w14:textId="77777777" w:rsidTr="004141EE">
        <w:trPr>
          <w:trHeight w:val="132"/>
        </w:trPr>
        <w:tc>
          <w:tcPr>
            <w:tcW w:w="4675" w:type="dxa"/>
          </w:tcPr>
          <w:p w14:paraId="4A2C510D" w14:textId="77777777" w:rsidR="009E71F9" w:rsidRPr="008F4727" w:rsidRDefault="009E7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Signature of Grievant</w:t>
            </w:r>
          </w:p>
          <w:p w14:paraId="10D521FC" w14:textId="1F1A2C90" w:rsidR="0045208B" w:rsidRPr="008F4727" w:rsidRDefault="0045208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  <w:gridSpan w:val="2"/>
          </w:tcPr>
          <w:p w14:paraId="29B55C5F" w14:textId="5C7E9C00" w:rsidR="009E71F9" w:rsidRPr="008F4727" w:rsidRDefault="009E71F9" w:rsidP="009E71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472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</w:tr>
    </w:tbl>
    <w:p w14:paraId="594DFA80" w14:textId="77777777" w:rsidR="009E71F9" w:rsidRPr="008F4727" w:rsidRDefault="009E71F9">
      <w:pPr>
        <w:rPr>
          <w:rFonts w:ascii="Arial" w:hAnsi="Arial" w:cs="Arial"/>
          <w:sz w:val="24"/>
          <w:szCs w:val="24"/>
        </w:rPr>
      </w:pPr>
    </w:p>
    <w:sectPr w:rsidR="009E71F9" w:rsidRPr="008F4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F5E7" w14:textId="77777777" w:rsidR="008D3B04" w:rsidRDefault="008D3B04" w:rsidP="00B4681F">
      <w:pPr>
        <w:spacing w:after="0" w:line="240" w:lineRule="auto"/>
      </w:pPr>
      <w:r>
        <w:separator/>
      </w:r>
    </w:p>
  </w:endnote>
  <w:endnote w:type="continuationSeparator" w:id="0">
    <w:p w14:paraId="2AFDA6BF" w14:textId="77777777" w:rsidR="008D3B04" w:rsidRDefault="008D3B04" w:rsidP="00B4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095B" w14:textId="77777777" w:rsidR="008D3B04" w:rsidRDefault="008D3B04" w:rsidP="00B4681F">
      <w:pPr>
        <w:spacing w:after="0" w:line="240" w:lineRule="auto"/>
      </w:pPr>
      <w:r>
        <w:separator/>
      </w:r>
    </w:p>
  </w:footnote>
  <w:footnote w:type="continuationSeparator" w:id="0">
    <w:p w14:paraId="0099E5B7" w14:textId="77777777" w:rsidR="008D3B04" w:rsidRDefault="008D3B04" w:rsidP="00B46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8B2"/>
    <w:multiLevelType w:val="hybridMultilevel"/>
    <w:tmpl w:val="DB06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58C"/>
    <w:multiLevelType w:val="hybridMultilevel"/>
    <w:tmpl w:val="241C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80336">
    <w:abstractNumId w:val="1"/>
  </w:num>
  <w:num w:numId="2" w16cid:durableId="47048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D"/>
    <w:rsid w:val="0011255F"/>
    <w:rsid w:val="0045208B"/>
    <w:rsid w:val="0047186A"/>
    <w:rsid w:val="005C4D69"/>
    <w:rsid w:val="006F11C9"/>
    <w:rsid w:val="00735F44"/>
    <w:rsid w:val="0085567B"/>
    <w:rsid w:val="008925E2"/>
    <w:rsid w:val="008D3B04"/>
    <w:rsid w:val="008F4727"/>
    <w:rsid w:val="009E71F9"/>
    <w:rsid w:val="00B40EED"/>
    <w:rsid w:val="00B4681F"/>
    <w:rsid w:val="00BE4B36"/>
    <w:rsid w:val="00EF332A"/>
    <w:rsid w:val="00F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4493"/>
  <w15:chartTrackingRefBased/>
  <w15:docId w15:val="{02E1905D-D2B0-43EB-BBC2-7178308D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81F"/>
  </w:style>
  <w:style w:type="paragraph" w:styleId="Footer">
    <w:name w:val="footer"/>
    <w:basedOn w:val="Normal"/>
    <w:link w:val="FooterChar"/>
    <w:uiPriority w:val="99"/>
    <w:unhideWhenUsed/>
    <w:rsid w:val="00B4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81F"/>
  </w:style>
  <w:style w:type="table" w:styleId="TableGrid">
    <w:name w:val="Table Grid"/>
    <w:basedOn w:val="TableNormal"/>
    <w:uiPriority w:val="39"/>
    <w:rsid w:val="0089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2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0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0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ASIPHE PAQU</dc:creator>
  <cp:keywords/>
  <dc:description/>
  <cp:lastModifiedBy>Kim Filies</cp:lastModifiedBy>
  <cp:revision>2</cp:revision>
  <dcterms:created xsi:type="dcterms:W3CDTF">2025-02-24T09:09:00Z</dcterms:created>
  <dcterms:modified xsi:type="dcterms:W3CDTF">2025-02-24T09:09:00Z</dcterms:modified>
</cp:coreProperties>
</file>