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62C7" w14:textId="7C02E921" w:rsidR="00B40EED" w:rsidRPr="00162F96" w:rsidRDefault="00B40EED">
      <w:pPr>
        <w:rPr>
          <w:rFonts w:ascii="Arial" w:hAnsi="Arial" w:cs="Arial"/>
          <w:sz w:val="24"/>
          <w:szCs w:val="24"/>
        </w:rPr>
      </w:pPr>
      <w:r w:rsidRPr="00162F9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387B71E" wp14:editId="052BCA77">
            <wp:extent cx="1268095" cy="372110"/>
            <wp:effectExtent l="0" t="0" r="825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22563B" w14:textId="77C95BB1" w:rsidR="00B40EED" w:rsidRPr="00162F96" w:rsidRDefault="00B40EED" w:rsidP="00B40EED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162F96">
        <w:rPr>
          <w:rFonts w:ascii="Arial" w:hAnsi="Arial" w:cs="Arial"/>
          <w:b/>
          <w:i/>
          <w:sz w:val="24"/>
          <w:szCs w:val="24"/>
        </w:rPr>
        <w:t>GRIEVANCE FORM</w:t>
      </w:r>
    </w:p>
    <w:p w14:paraId="02CF7F07" w14:textId="208F01F8" w:rsidR="004F62B1" w:rsidRPr="00162F96" w:rsidRDefault="004F62B1" w:rsidP="00B40EED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162F96">
        <w:rPr>
          <w:rFonts w:ascii="Arial" w:hAnsi="Arial" w:cs="Arial"/>
          <w:b/>
          <w:iCs/>
          <w:sz w:val="24"/>
          <w:szCs w:val="24"/>
        </w:rPr>
        <w:t>FORM – GF</w:t>
      </w:r>
      <w:r w:rsidR="00AA5720">
        <w:rPr>
          <w:rFonts w:ascii="Arial" w:hAnsi="Arial" w:cs="Arial"/>
          <w:b/>
          <w:iCs/>
          <w:sz w:val="24"/>
          <w:szCs w:val="24"/>
        </w:rPr>
        <w:t>3</w:t>
      </w:r>
    </w:p>
    <w:p w14:paraId="0A3EA4C0" w14:textId="5E94D152" w:rsidR="00B40EED" w:rsidRPr="00162F96" w:rsidRDefault="00B40EED" w:rsidP="00B40EED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162F96">
        <w:rPr>
          <w:rFonts w:ascii="Arial" w:hAnsi="Arial" w:cs="Arial"/>
          <w:b/>
          <w:sz w:val="24"/>
          <w:szCs w:val="24"/>
          <w:lang w:val="en-GB"/>
        </w:rPr>
        <w:t>CAPE PENINSULA UNIVERSITY OF TECHNOLOGY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8925E2" w:rsidRPr="00162F96" w14:paraId="139C0A69" w14:textId="77777777" w:rsidTr="00DE24AA">
        <w:trPr>
          <w:cantSplit/>
        </w:trPr>
        <w:tc>
          <w:tcPr>
            <w:tcW w:w="9360" w:type="dxa"/>
            <w:gridSpan w:val="2"/>
            <w:shd w:val="clear" w:color="auto" w:fill="D9D9D9" w:themeFill="background1" w:themeFillShade="D9"/>
          </w:tcPr>
          <w:p w14:paraId="5CF73AEA" w14:textId="012E232A" w:rsidR="008925E2" w:rsidRPr="00162F96" w:rsidRDefault="008925E2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00162F96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 xml:space="preserve">PART </w:t>
            </w:r>
            <w:r w:rsidR="00DE24AA" w:rsidRPr="00162F96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1</w:t>
            </w:r>
            <w:r w:rsidRPr="00162F96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 xml:space="preserve"> – TO BE COMPLETED BY THE </w:t>
            </w:r>
            <w:r w:rsidR="00E8537D" w:rsidRPr="00162F96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GRIEVANT</w:t>
            </w:r>
          </w:p>
        </w:tc>
      </w:tr>
      <w:tr w:rsidR="00D1582E" w:rsidRPr="00162F96" w14:paraId="329A1F6F" w14:textId="77777777" w:rsidTr="00A306B0">
        <w:trPr>
          <w:trHeight w:val="282"/>
        </w:trPr>
        <w:tc>
          <w:tcPr>
            <w:tcW w:w="4680" w:type="dxa"/>
          </w:tcPr>
          <w:p w14:paraId="1A35EA89" w14:textId="77777777" w:rsidR="00D1582E" w:rsidRPr="00162F96" w:rsidRDefault="00D1582E" w:rsidP="00D1582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62F96">
              <w:rPr>
                <w:rFonts w:ascii="Arial" w:hAnsi="Arial" w:cs="Arial"/>
                <w:sz w:val="24"/>
                <w:szCs w:val="24"/>
              </w:rPr>
              <w:t>Name of grievant</w:t>
            </w:r>
          </w:p>
        </w:tc>
        <w:tc>
          <w:tcPr>
            <w:tcW w:w="4680" w:type="dxa"/>
          </w:tcPr>
          <w:p w14:paraId="2BA34BA7" w14:textId="6C3BA57B" w:rsidR="00D1582E" w:rsidRPr="00162F96" w:rsidRDefault="00D1582E" w:rsidP="00D1582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62F96">
              <w:rPr>
                <w:rFonts w:ascii="Arial" w:hAnsi="Arial" w:cs="Arial"/>
                <w:sz w:val="24"/>
                <w:szCs w:val="24"/>
                <w:lang w:val="en-GB"/>
              </w:rPr>
              <w:t>Staff number</w:t>
            </w:r>
          </w:p>
        </w:tc>
      </w:tr>
      <w:tr w:rsidR="00D1582E" w:rsidRPr="00162F96" w14:paraId="04D0AA19" w14:textId="77777777" w:rsidTr="00283013">
        <w:trPr>
          <w:trHeight w:val="563"/>
        </w:trPr>
        <w:tc>
          <w:tcPr>
            <w:tcW w:w="9360" w:type="dxa"/>
            <w:gridSpan w:val="2"/>
          </w:tcPr>
          <w:p w14:paraId="650D90FC" w14:textId="09CB096D" w:rsidR="008F3C74" w:rsidRPr="00162F96" w:rsidRDefault="008F3C74" w:rsidP="008F3C7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162F9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Provide a detailed account of the incident and any related information below </w:t>
            </w:r>
          </w:p>
          <w:p w14:paraId="548003B7" w14:textId="77777777" w:rsidR="008F3C74" w:rsidRPr="00162F96" w:rsidRDefault="008F3C74" w:rsidP="008F3C7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  <w:p w14:paraId="117DED5E" w14:textId="77777777" w:rsidR="00D1582E" w:rsidRPr="00162F96" w:rsidRDefault="00D1582E" w:rsidP="008F3C74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74CA4314" w14:textId="77777777" w:rsidR="008F3C74" w:rsidRPr="00162F96" w:rsidRDefault="008F3C74" w:rsidP="008F3C74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3D3A68BB" w14:textId="2707E433" w:rsidR="008F3C74" w:rsidRPr="00162F96" w:rsidRDefault="008F3C74" w:rsidP="008F3C74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8F3C74" w:rsidRPr="00162F96" w14:paraId="6074F5B4" w14:textId="77777777" w:rsidTr="00283013">
        <w:trPr>
          <w:trHeight w:val="563"/>
        </w:trPr>
        <w:tc>
          <w:tcPr>
            <w:tcW w:w="9360" w:type="dxa"/>
            <w:gridSpan w:val="2"/>
          </w:tcPr>
          <w:p w14:paraId="22F4F107" w14:textId="1AACFE26" w:rsidR="008F3C74" w:rsidRPr="00162F96" w:rsidRDefault="008F3C74" w:rsidP="008F3C7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162F9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What was the outcome or proposed solution as communicated in writing by the </w:t>
            </w:r>
            <w:r w:rsidR="007B4ACE" w:rsidRPr="00162F9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Dean/Director</w:t>
            </w:r>
            <w:r w:rsidRPr="00162F9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(include the date of the communicatio</w:t>
            </w:r>
            <w:r w:rsidR="007B4ACE" w:rsidRPr="00162F9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n)</w:t>
            </w:r>
          </w:p>
          <w:p w14:paraId="51843D22" w14:textId="592A1DD0" w:rsidR="008F3C74" w:rsidRPr="00162F96" w:rsidRDefault="008F3C74" w:rsidP="008F3C7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FC693F2" w14:textId="40268D85" w:rsidR="008F3C74" w:rsidRPr="00162F96" w:rsidRDefault="008F3C74" w:rsidP="008F3C7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21002A8" w14:textId="5B42AA9D" w:rsidR="008F3C74" w:rsidRPr="00162F96" w:rsidRDefault="008F3C74" w:rsidP="008F3C7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7984318" w14:textId="1752C571" w:rsidR="008F3C74" w:rsidRPr="00162F96" w:rsidRDefault="008F3C74" w:rsidP="008F3C7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D6D2BBC" w14:textId="77777777" w:rsidR="008F3C74" w:rsidRPr="00162F96" w:rsidRDefault="008F3C74" w:rsidP="008F3C7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28DAEBB" w14:textId="531D37DD" w:rsidR="008F3C74" w:rsidRPr="00162F96" w:rsidRDefault="008F3C74" w:rsidP="008F3C7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9E71F9" w:rsidRPr="00162F96" w14:paraId="1A3008B5" w14:textId="77777777" w:rsidTr="000341A3">
        <w:trPr>
          <w:trHeight w:val="563"/>
        </w:trPr>
        <w:tc>
          <w:tcPr>
            <w:tcW w:w="4680" w:type="dxa"/>
          </w:tcPr>
          <w:p w14:paraId="6E8780FA" w14:textId="00A58CB5" w:rsidR="009E71F9" w:rsidRPr="00162F96" w:rsidRDefault="009E71F9" w:rsidP="008925E2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162F9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Signature of </w:t>
            </w:r>
            <w:r w:rsidR="008F3C74" w:rsidRPr="00162F9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Grievant:</w:t>
            </w:r>
          </w:p>
        </w:tc>
        <w:tc>
          <w:tcPr>
            <w:tcW w:w="4680" w:type="dxa"/>
          </w:tcPr>
          <w:p w14:paraId="552C290F" w14:textId="0ABE406E" w:rsidR="009E71F9" w:rsidRPr="00162F96" w:rsidRDefault="0045208B" w:rsidP="008925E2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162F96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Date:</w:t>
            </w:r>
          </w:p>
        </w:tc>
      </w:tr>
    </w:tbl>
    <w:p w14:paraId="38807962" w14:textId="40E312ED" w:rsidR="00B40EED" w:rsidRPr="00162F96" w:rsidRDefault="00B40EED" w:rsidP="008925E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925E2" w:rsidRPr="00162F96" w14:paraId="498EF11A" w14:textId="77777777" w:rsidTr="008925E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FD6DD81" w14:textId="378979C0" w:rsidR="008925E2" w:rsidRPr="00162F96" w:rsidRDefault="008925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F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PART 2 (to be completed by the </w:t>
            </w:r>
            <w:r w:rsidR="007B4ACE" w:rsidRPr="00162F96">
              <w:rPr>
                <w:rFonts w:ascii="Arial" w:hAnsi="Arial" w:cs="Arial"/>
                <w:b/>
                <w:bCs/>
                <w:sz w:val="24"/>
                <w:szCs w:val="24"/>
              </w:rPr>
              <w:t>ER Office</w:t>
            </w:r>
            <w:r w:rsidRPr="00162F9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6A794668" w14:textId="2C7A6DE6" w:rsidR="008F3C74" w:rsidRPr="00162F96" w:rsidRDefault="008F3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925E2" w:rsidRPr="00162F96" w14:paraId="5AAA3C6C" w14:textId="77777777" w:rsidTr="008925E2">
        <w:tc>
          <w:tcPr>
            <w:tcW w:w="4675" w:type="dxa"/>
          </w:tcPr>
          <w:p w14:paraId="12342084" w14:textId="6D0CE008" w:rsidR="008925E2" w:rsidRPr="00162F96" w:rsidRDefault="008925E2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2F96">
              <w:rPr>
                <w:rFonts w:ascii="Arial" w:hAnsi="Arial" w:cs="Arial"/>
                <w:sz w:val="24"/>
                <w:szCs w:val="24"/>
              </w:rPr>
              <w:t xml:space="preserve">Name of the </w:t>
            </w:r>
            <w:r w:rsidR="007B4ACE" w:rsidRPr="00162F96">
              <w:rPr>
                <w:rFonts w:ascii="Arial" w:hAnsi="Arial" w:cs="Arial"/>
                <w:sz w:val="24"/>
                <w:szCs w:val="24"/>
              </w:rPr>
              <w:t>ER Officer</w:t>
            </w:r>
          </w:p>
          <w:p w14:paraId="0BC44CD0" w14:textId="46324955" w:rsidR="0045208B" w:rsidRPr="00162F96" w:rsidRDefault="0045208B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4C37D4A" w14:textId="77777777" w:rsidR="008925E2" w:rsidRPr="00162F96" w:rsidRDefault="008925E2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EA0" w:rsidRPr="00162F96" w14:paraId="79801F22" w14:textId="77777777" w:rsidTr="00A11EA0">
        <w:tc>
          <w:tcPr>
            <w:tcW w:w="9350" w:type="dxa"/>
            <w:gridSpan w:val="2"/>
            <w:shd w:val="clear" w:color="auto" w:fill="FFFFFF" w:themeFill="background1"/>
          </w:tcPr>
          <w:p w14:paraId="4799BEFC" w14:textId="177A6461" w:rsidR="00A11EA0" w:rsidRPr="00162F96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2F96">
              <w:rPr>
                <w:rFonts w:ascii="Arial" w:hAnsi="Arial" w:cs="Arial"/>
                <w:sz w:val="24"/>
                <w:szCs w:val="24"/>
              </w:rPr>
              <w:t>Please provide</w:t>
            </w:r>
            <w:r w:rsidR="007B4ACE" w:rsidRPr="00162F96">
              <w:rPr>
                <w:rFonts w:ascii="Arial" w:hAnsi="Arial" w:cs="Arial"/>
                <w:sz w:val="24"/>
                <w:szCs w:val="24"/>
              </w:rPr>
              <w:t xml:space="preserve"> the proposed recommendation</w:t>
            </w:r>
            <w:r w:rsidRPr="00162F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A4D4432" w14:textId="77777777" w:rsidR="00A11EA0" w:rsidRPr="00162F96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E02BC3" w14:textId="77777777" w:rsidR="00A11EA0" w:rsidRPr="00162F96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DF743D" w14:textId="77777777" w:rsidR="00A11EA0" w:rsidRPr="00162F96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A93920" w14:textId="77777777" w:rsidR="00A11EA0" w:rsidRPr="00162F96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245083" w14:textId="77777777" w:rsidR="00A11EA0" w:rsidRPr="00162F96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C740BC" w14:textId="77777777" w:rsidR="00A11EA0" w:rsidRPr="00162F96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29B768" w14:textId="77777777" w:rsidR="00A11EA0" w:rsidRPr="00162F96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22DD3D" w14:textId="77777777" w:rsidR="00A11EA0" w:rsidRPr="00162F96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A9B45A" w14:textId="77777777" w:rsidR="00A11EA0" w:rsidRPr="00162F96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503520" w14:textId="77777777" w:rsidR="00A11EA0" w:rsidRPr="00162F96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627D70" w14:textId="77777777" w:rsidR="00A11EA0" w:rsidRPr="00162F96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01068B" w14:textId="77777777" w:rsidR="00A11EA0" w:rsidRPr="00162F96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9F7559" w14:textId="77777777" w:rsidR="00A11EA0" w:rsidRPr="00162F96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11393E" w14:textId="77777777" w:rsidR="00A11EA0" w:rsidRPr="00162F96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E78D25" w14:textId="77777777" w:rsidR="00A11EA0" w:rsidRPr="00162F96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158444" w14:textId="60CDDEC1" w:rsidR="00A11EA0" w:rsidRPr="00162F96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C74" w:rsidRPr="00162F96" w14:paraId="7D7EB81F" w14:textId="77777777" w:rsidTr="00F92C93">
        <w:tc>
          <w:tcPr>
            <w:tcW w:w="4675" w:type="dxa"/>
            <w:shd w:val="clear" w:color="auto" w:fill="FFFFFF" w:themeFill="background1"/>
          </w:tcPr>
          <w:p w14:paraId="7A62699C" w14:textId="6C4B571E" w:rsidR="008F3C74" w:rsidRPr="00162F96" w:rsidRDefault="008F3C74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2F96">
              <w:rPr>
                <w:rFonts w:ascii="Arial" w:hAnsi="Arial" w:cs="Arial"/>
                <w:sz w:val="24"/>
                <w:szCs w:val="24"/>
              </w:rPr>
              <w:lastRenderedPageBreak/>
              <w:t xml:space="preserve">Please indicate the date on which the </w:t>
            </w:r>
            <w:r w:rsidR="007B4ACE" w:rsidRPr="00162F96">
              <w:rPr>
                <w:rFonts w:ascii="Arial" w:hAnsi="Arial" w:cs="Arial"/>
                <w:sz w:val="24"/>
                <w:szCs w:val="24"/>
              </w:rPr>
              <w:t xml:space="preserve">recommendation </w:t>
            </w:r>
            <w:r w:rsidRPr="00162F96">
              <w:rPr>
                <w:rFonts w:ascii="Arial" w:hAnsi="Arial" w:cs="Arial"/>
                <w:sz w:val="24"/>
                <w:szCs w:val="24"/>
              </w:rPr>
              <w:t>was communicated</w:t>
            </w:r>
            <w:r w:rsidR="007B4ACE" w:rsidRPr="00162F96">
              <w:rPr>
                <w:rFonts w:ascii="Arial" w:hAnsi="Arial" w:cs="Arial"/>
                <w:sz w:val="24"/>
                <w:szCs w:val="24"/>
              </w:rPr>
              <w:t xml:space="preserve"> to the relevant DVC</w:t>
            </w:r>
          </w:p>
        </w:tc>
        <w:tc>
          <w:tcPr>
            <w:tcW w:w="4675" w:type="dxa"/>
            <w:shd w:val="clear" w:color="auto" w:fill="FFFFFF" w:themeFill="background1"/>
          </w:tcPr>
          <w:p w14:paraId="2D930DA1" w14:textId="2D74F186" w:rsidR="008F3C74" w:rsidRPr="00162F96" w:rsidRDefault="008F3C74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71F9" w:rsidRPr="00162F96" w14:paraId="0E286CF9" w14:textId="77777777" w:rsidTr="008925E2">
        <w:tc>
          <w:tcPr>
            <w:tcW w:w="4675" w:type="dxa"/>
          </w:tcPr>
          <w:p w14:paraId="7F348C76" w14:textId="7ED25841" w:rsidR="009E71F9" w:rsidRPr="00162F96" w:rsidRDefault="009E71F9" w:rsidP="008925E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F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Signature of </w:t>
            </w:r>
            <w:r w:rsidR="007B4ACE" w:rsidRPr="00162F96">
              <w:rPr>
                <w:rFonts w:ascii="Arial" w:hAnsi="Arial" w:cs="Arial"/>
                <w:b/>
                <w:bCs/>
                <w:sz w:val="24"/>
                <w:szCs w:val="24"/>
              </w:rPr>
              <w:t>ER Officer</w:t>
            </w:r>
          </w:p>
          <w:p w14:paraId="1B38AAA4" w14:textId="6E16E3F8" w:rsidR="0045208B" w:rsidRPr="00162F96" w:rsidRDefault="0045208B" w:rsidP="008925E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67F71D35" w14:textId="6D136392" w:rsidR="009E71F9" w:rsidRPr="00162F96" w:rsidRDefault="009E71F9" w:rsidP="008925E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F96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</w:tr>
    </w:tbl>
    <w:p w14:paraId="3A0D4BA6" w14:textId="2B1C0429" w:rsidR="00A11EA0" w:rsidRPr="00162F96" w:rsidRDefault="00A11EA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B4ACE" w:rsidRPr="00162F96" w14:paraId="3722627A" w14:textId="77777777" w:rsidTr="008F580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14AD07D1" w14:textId="1D319FE3" w:rsidR="007B4ACE" w:rsidRPr="00162F96" w:rsidRDefault="007B4ACE" w:rsidP="008F58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F96">
              <w:rPr>
                <w:rFonts w:ascii="Arial" w:hAnsi="Arial" w:cs="Arial"/>
                <w:b/>
                <w:bCs/>
                <w:sz w:val="24"/>
                <w:szCs w:val="24"/>
              </w:rPr>
              <w:t>PART 3 (to be completed by the DVC)</w:t>
            </w:r>
          </w:p>
          <w:p w14:paraId="4D1198DE" w14:textId="77777777" w:rsidR="007B4ACE" w:rsidRPr="00162F96" w:rsidRDefault="007B4ACE" w:rsidP="008F58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4ACE" w:rsidRPr="00162F96" w14:paraId="5ECFD0C9" w14:textId="77777777" w:rsidTr="008F5805">
        <w:tc>
          <w:tcPr>
            <w:tcW w:w="4675" w:type="dxa"/>
          </w:tcPr>
          <w:p w14:paraId="3D28B664" w14:textId="6BAB71FC" w:rsidR="007B4ACE" w:rsidRPr="00162F96" w:rsidRDefault="007B4ACE" w:rsidP="008F58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2F96">
              <w:rPr>
                <w:rFonts w:ascii="Arial" w:hAnsi="Arial" w:cs="Arial"/>
                <w:sz w:val="24"/>
                <w:szCs w:val="24"/>
              </w:rPr>
              <w:t>Name of the DVC</w:t>
            </w:r>
          </w:p>
          <w:p w14:paraId="5DE9EC86" w14:textId="77777777" w:rsidR="007B4ACE" w:rsidRPr="00162F96" w:rsidRDefault="007B4ACE" w:rsidP="008F58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223B47B" w14:textId="77777777" w:rsidR="007B4ACE" w:rsidRPr="00162F96" w:rsidRDefault="007B4ACE" w:rsidP="008F58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ACE" w:rsidRPr="00162F96" w14:paraId="26EBD6D1" w14:textId="77777777" w:rsidTr="008F5805">
        <w:tc>
          <w:tcPr>
            <w:tcW w:w="9350" w:type="dxa"/>
            <w:gridSpan w:val="2"/>
            <w:shd w:val="clear" w:color="auto" w:fill="FFFFFF" w:themeFill="background1"/>
          </w:tcPr>
          <w:p w14:paraId="6589A3D5" w14:textId="33560E02" w:rsidR="007B4ACE" w:rsidRPr="00162F96" w:rsidRDefault="007B4ACE" w:rsidP="008F58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2F96">
              <w:rPr>
                <w:rFonts w:ascii="Arial" w:hAnsi="Arial" w:cs="Arial"/>
                <w:sz w:val="24"/>
                <w:szCs w:val="24"/>
              </w:rPr>
              <w:t xml:space="preserve">Please provide decisions and related decisions to the grievance </w:t>
            </w:r>
          </w:p>
          <w:p w14:paraId="6C5F0309" w14:textId="77777777" w:rsidR="007B4ACE" w:rsidRPr="00162F96" w:rsidRDefault="007B4ACE" w:rsidP="008F58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045640" w14:textId="77777777" w:rsidR="007B4ACE" w:rsidRPr="00162F96" w:rsidRDefault="007B4ACE" w:rsidP="008F58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6D90F9" w14:textId="77777777" w:rsidR="007B4ACE" w:rsidRPr="00162F96" w:rsidRDefault="007B4ACE" w:rsidP="008F58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5F4B04" w14:textId="77777777" w:rsidR="007B4ACE" w:rsidRPr="00162F96" w:rsidRDefault="007B4ACE" w:rsidP="008F58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CDB8E2" w14:textId="77777777" w:rsidR="007B4ACE" w:rsidRPr="00162F96" w:rsidRDefault="007B4ACE" w:rsidP="008F58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3AAD89" w14:textId="77777777" w:rsidR="007B4ACE" w:rsidRPr="00162F96" w:rsidRDefault="007B4ACE" w:rsidP="008F58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204F4A" w14:textId="77777777" w:rsidR="007B4ACE" w:rsidRPr="00162F96" w:rsidRDefault="007B4ACE" w:rsidP="008F58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8EA0A7" w14:textId="77777777" w:rsidR="007B4ACE" w:rsidRPr="00162F96" w:rsidRDefault="007B4ACE" w:rsidP="008F58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B5E72F" w14:textId="77777777" w:rsidR="007B4ACE" w:rsidRPr="00162F96" w:rsidRDefault="007B4ACE" w:rsidP="008F58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72B89D" w14:textId="77777777" w:rsidR="007B4ACE" w:rsidRPr="00162F96" w:rsidRDefault="007B4ACE" w:rsidP="008F58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211DE6" w14:textId="77777777" w:rsidR="007B4ACE" w:rsidRPr="00162F96" w:rsidRDefault="007B4ACE" w:rsidP="008F58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84E99B" w14:textId="77777777" w:rsidR="007B4ACE" w:rsidRPr="00162F96" w:rsidRDefault="007B4ACE" w:rsidP="008F58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02AC1D" w14:textId="77777777" w:rsidR="007B4ACE" w:rsidRPr="00162F96" w:rsidRDefault="007B4ACE" w:rsidP="008F58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918EFB" w14:textId="77777777" w:rsidR="007B4ACE" w:rsidRPr="00162F96" w:rsidRDefault="007B4ACE" w:rsidP="008F58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2700BC" w14:textId="77777777" w:rsidR="007B4ACE" w:rsidRPr="00162F96" w:rsidRDefault="007B4ACE" w:rsidP="008F58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541D11" w14:textId="77777777" w:rsidR="007B4ACE" w:rsidRPr="00162F96" w:rsidRDefault="007B4ACE" w:rsidP="008F58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ACE" w:rsidRPr="00162F96" w14:paraId="7286D52F" w14:textId="77777777" w:rsidTr="008F5805">
        <w:tc>
          <w:tcPr>
            <w:tcW w:w="4675" w:type="dxa"/>
            <w:shd w:val="clear" w:color="auto" w:fill="FFFFFF" w:themeFill="background1"/>
          </w:tcPr>
          <w:p w14:paraId="409CC7E6" w14:textId="2005E777" w:rsidR="007B4ACE" w:rsidRPr="00162F96" w:rsidRDefault="007B4ACE" w:rsidP="008F58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2F96">
              <w:rPr>
                <w:rFonts w:ascii="Arial" w:hAnsi="Arial" w:cs="Arial"/>
                <w:sz w:val="24"/>
                <w:szCs w:val="24"/>
              </w:rPr>
              <w:t>Please indicate the date on which the recommendation was communicated to the grievant and the disputant</w:t>
            </w:r>
          </w:p>
        </w:tc>
        <w:tc>
          <w:tcPr>
            <w:tcW w:w="4675" w:type="dxa"/>
            <w:shd w:val="clear" w:color="auto" w:fill="FFFFFF" w:themeFill="background1"/>
          </w:tcPr>
          <w:p w14:paraId="59AD9054" w14:textId="77777777" w:rsidR="007B4ACE" w:rsidRPr="00162F96" w:rsidRDefault="007B4ACE" w:rsidP="008F58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ACE" w:rsidRPr="00162F96" w14:paraId="4B45D692" w14:textId="77777777" w:rsidTr="008F5805">
        <w:tc>
          <w:tcPr>
            <w:tcW w:w="4675" w:type="dxa"/>
          </w:tcPr>
          <w:p w14:paraId="39AD50C7" w14:textId="2733D524" w:rsidR="007B4ACE" w:rsidRPr="00162F96" w:rsidRDefault="007B4ACE" w:rsidP="008F580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F96">
              <w:rPr>
                <w:rFonts w:ascii="Arial" w:hAnsi="Arial" w:cs="Arial"/>
                <w:b/>
                <w:bCs/>
                <w:sz w:val="24"/>
                <w:szCs w:val="24"/>
              </w:rPr>
              <w:t>Signature of DVC</w:t>
            </w:r>
          </w:p>
          <w:p w14:paraId="4900C0ED" w14:textId="77777777" w:rsidR="007B4ACE" w:rsidRPr="00162F96" w:rsidRDefault="007B4ACE" w:rsidP="008F580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3CF62DBF" w14:textId="77777777" w:rsidR="007B4ACE" w:rsidRPr="00162F96" w:rsidRDefault="007B4ACE" w:rsidP="008F580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F96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</w:tr>
    </w:tbl>
    <w:p w14:paraId="6CD85F1A" w14:textId="77777777" w:rsidR="00A11EA0" w:rsidRPr="00162F96" w:rsidRDefault="00A11EA0">
      <w:pPr>
        <w:rPr>
          <w:rFonts w:ascii="Arial" w:hAnsi="Arial" w:cs="Arial"/>
          <w:sz w:val="24"/>
          <w:szCs w:val="24"/>
        </w:rPr>
      </w:pPr>
    </w:p>
    <w:p w14:paraId="594DFA80" w14:textId="77777777" w:rsidR="009E71F9" w:rsidRPr="00162F96" w:rsidRDefault="009E71F9">
      <w:pPr>
        <w:rPr>
          <w:rFonts w:ascii="Arial" w:hAnsi="Arial" w:cs="Arial"/>
          <w:sz w:val="24"/>
          <w:szCs w:val="24"/>
        </w:rPr>
      </w:pPr>
    </w:p>
    <w:sectPr w:rsidR="009E71F9" w:rsidRPr="00162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AC34" w14:textId="77777777" w:rsidR="000B2249" w:rsidRDefault="000B2249" w:rsidP="00B4681F">
      <w:pPr>
        <w:spacing w:after="0" w:line="240" w:lineRule="auto"/>
      </w:pPr>
      <w:r>
        <w:separator/>
      </w:r>
    </w:p>
  </w:endnote>
  <w:endnote w:type="continuationSeparator" w:id="0">
    <w:p w14:paraId="692D1957" w14:textId="77777777" w:rsidR="000B2249" w:rsidRDefault="000B2249" w:rsidP="00B46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07074" w14:textId="77777777" w:rsidR="000B2249" w:rsidRDefault="000B2249" w:rsidP="00B4681F">
      <w:pPr>
        <w:spacing w:after="0" w:line="240" w:lineRule="auto"/>
      </w:pPr>
      <w:r>
        <w:separator/>
      </w:r>
    </w:p>
  </w:footnote>
  <w:footnote w:type="continuationSeparator" w:id="0">
    <w:p w14:paraId="01E08E94" w14:textId="77777777" w:rsidR="000B2249" w:rsidRDefault="000B2249" w:rsidP="00B46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8B2"/>
    <w:multiLevelType w:val="hybridMultilevel"/>
    <w:tmpl w:val="DB06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7058C"/>
    <w:multiLevelType w:val="hybridMultilevel"/>
    <w:tmpl w:val="241C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80336">
    <w:abstractNumId w:val="1"/>
  </w:num>
  <w:num w:numId="2" w16cid:durableId="47048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ED"/>
    <w:rsid w:val="00060064"/>
    <w:rsid w:val="000B2249"/>
    <w:rsid w:val="00162F96"/>
    <w:rsid w:val="002A3697"/>
    <w:rsid w:val="00434852"/>
    <w:rsid w:val="0045208B"/>
    <w:rsid w:val="0047186A"/>
    <w:rsid w:val="004F62B1"/>
    <w:rsid w:val="005C4D69"/>
    <w:rsid w:val="00733CA4"/>
    <w:rsid w:val="00735F44"/>
    <w:rsid w:val="007B4ACE"/>
    <w:rsid w:val="008925E2"/>
    <w:rsid w:val="008F3C74"/>
    <w:rsid w:val="009E71F9"/>
    <w:rsid w:val="00A11EA0"/>
    <w:rsid w:val="00AA5720"/>
    <w:rsid w:val="00B40EED"/>
    <w:rsid w:val="00B4600D"/>
    <w:rsid w:val="00B4681F"/>
    <w:rsid w:val="00BC73B6"/>
    <w:rsid w:val="00BE4B36"/>
    <w:rsid w:val="00BF106D"/>
    <w:rsid w:val="00D1582E"/>
    <w:rsid w:val="00DE24AA"/>
    <w:rsid w:val="00E8537D"/>
    <w:rsid w:val="00ED7969"/>
    <w:rsid w:val="00EF332A"/>
    <w:rsid w:val="00F10C7D"/>
    <w:rsid w:val="00F115D9"/>
    <w:rsid w:val="00F5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64493"/>
  <w15:chartTrackingRefBased/>
  <w15:docId w15:val="{02E1905D-D2B0-43EB-BBC2-7178308D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81F"/>
  </w:style>
  <w:style w:type="paragraph" w:styleId="Footer">
    <w:name w:val="footer"/>
    <w:basedOn w:val="Normal"/>
    <w:link w:val="FooterChar"/>
    <w:uiPriority w:val="99"/>
    <w:unhideWhenUsed/>
    <w:rsid w:val="00B46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81F"/>
  </w:style>
  <w:style w:type="table" w:styleId="TableGrid">
    <w:name w:val="Table Grid"/>
    <w:basedOn w:val="TableNormal"/>
    <w:uiPriority w:val="39"/>
    <w:rsid w:val="0089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2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0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08B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A11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ASIPHE PAQU</dc:creator>
  <cp:keywords/>
  <dc:description/>
  <cp:lastModifiedBy>Kim Filies</cp:lastModifiedBy>
  <cp:revision>2</cp:revision>
  <dcterms:created xsi:type="dcterms:W3CDTF">2025-02-24T09:11:00Z</dcterms:created>
  <dcterms:modified xsi:type="dcterms:W3CDTF">2025-02-24T09:11:00Z</dcterms:modified>
</cp:coreProperties>
</file>