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48AC" w14:textId="54B13F70" w:rsidR="00782675" w:rsidRDefault="00C762B0">
      <w:pPr>
        <w:pStyle w:val="BodyText"/>
        <w:ind w:left="14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5A5CBF7F" wp14:editId="332B632C">
            <wp:simplePos x="0" y="0"/>
            <wp:positionH relativeFrom="page">
              <wp:posOffset>9825990</wp:posOffset>
            </wp:positionH>
            <wp:positionV relativeFrom="page">
              <wp:posOffset>2955417</wp:posOffset>
            </wp:positionV>
            <wp:extent cx="499745" cy="454025"/>
            <wp:effectExtent l="0" t="0" r="0" b="0"/>
            <wp:wrapNone/>
            <wp:docPr id="1" name="image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71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618F919" wp14:editId="3E977D5D">
                <wp:extent cx="10278745" cy="679450"/>
                <wp:effectExtent l="0" t="0" r="1905" b="0"/>
                <wp:docPr id="199350069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8745" cy="679450"/>
                          <a:chOff x="0" y="0"/>
                          <a:chExt cx="16187" cy="1070"/>
                        </a:xfrm>
                      </wpg:grpSpPr>
                      <wps:wsp>
                        <wps:cNvPr id="187485809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085" y="236"/>
                            <a:ext cx="14102" cy="310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751269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9573223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87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D35D6" w14:textId="77777777" w:rsidR="00782675" w:rsidRDefault="00782675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6D73785" w14:textId="77777777" w:rsidR="00782675" w:rsidRDefault="00782675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979CEEB" w14:textId="77777777" w:rsidR="00782675" w:rsidRDefault="00782675">
                              <w:pPr>
                                <w:spacing w:before="11"/>
                                <w:rPr>
                                  <w:rFonts w:ascii="Times New Roman"/>
                                </w:rPr>
                              </w:pPr>
                            </w:p>
                            <w:p w14:paraId="6103F2E6" w14:textId="77777777" w:rsidR="00782675" w:rsidRDefault="00C762B0">
                              <w:pPr>
                                <w:ind w:left="7003" w:right="7002"/>
                                <w:jc w:val="center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933634"/>
                                  <w:sz w:val="18"/>
                                </w:rPr>
                                <w:t>IMPORTANT</w:t>
                              </w:r>
                              <w:r>
                                <w:rPr>
                                  <w:rFonts w:ascii="Arial Black"/>
                                  <w:color w:val="933634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93363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933634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933634"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79423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236"/>
                            <a:ext cx="1410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A7B38" w14:textId="77777777" w:rsidR="00782675" w:rsidRDefault="00C762B0">
                              <w:pPr>
                                <w:spacing w:line="309" w:lineRule="exact"/>
                                <w:ind w:left="655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IDENTIFICATION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DEPENDANTS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NOMINEES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RESPECT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LUMP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SUM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DEATH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BENEFITS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</w:rPr>
                                <w:t>PAYABLE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8F919" id="docshapegroup2" o:spid="_x0000_s1026" style="width:809.35pt;height:53.5pt;mso-position-horizontal-relative:char;mso-position-vertical-relative:line" coordsize="16187,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">
                <v:rect id="docshape3" o:spid="_x0000_s1027" style="position:absolute;left:2085;top:236;width:1410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" fillcolor="#93363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width:2731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width:16187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" filled="f" stroked="f">
                  <v:textbox inset="0,0,0,0">
                    <w:txbxContent>
                      <w:p w14:paraId="650D35D6" w14:textId="77777777" w:rsidR="00782675" w:rsidRDefault="00782675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6D73785" w14:textId="77777777" w:rsidR="00782675" w:rsidRDefault="00782675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979CEEB" w14:textId="77777777" w:rsidR="00782675" w:rsidRDefault="00782675">
                        <w:pPr>
                          <w:spacing w:before="11"/>
                          <w:rPr>
                            <w:rFonts w:ascii="Times New Roman"/>
                          </w:rPr>
                        </w:pPr>
                      </w:p>
                      <w:p w14:paraId="6103F2E6" w14:textId="77777777" w:rsidR="00782675" w:rsidRDefault="00C762B0">
                        <w:pPr>
                          <w:ind w:left="7003" w:right="7002"/>
                          <w:jc w:val="center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933634"/>
                            <w:sz w:val="18"/>
                          </w:rPr>
                          <w:t>IMPORTANT</w:t>
                        </w:r>
                        <w:r>
                          <w:rPr>
                            <w:rFonts w:ascii="Arial Black"/>
                            <w:color w:val="933634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933634"/>
                            <w:sz w:val="18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933634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933634"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</v:shape>
                <v:shape id="docshape6" o:spid="_x0000_s1030" type="#_x0000_t202" style="position:absolute;left:2085;top:236;width:1410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" filled="f" stroked="f">
                  <v:textbox inset="0,0,0,0">
                    <w:txbxContent>
                      <w:p w14:paraId="25CA7B38" w14:textId="77777777" w:rsidR="00782675" w:rsidRDefault="00C762B0">
                        <w:pPr>
                          <w:spacing w:line="309" w:lineRule="exact"/>
                          <w:ind w:left="655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color w:val="FFFFFF"/>
                          </w:rPr>
                          <w:t>IDENTIFICATION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DEPENDANTS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OR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NOMINEES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IN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RESPECT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LUMP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SUM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DEATH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BENEFITS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</w:rPr>
                          <w:t>PAYABLE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ED1B0" w14:textId="77777777" w:rsidR="00782675" w:rsidRDefault="00C762B0">
      <w:pPr>
        <w:spacing w:line="203" w:lineRule="exact"/>
        <w:ind w:left="102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67192632" wp14:editId="4ADB3E81">
            <wp:simplePos x="0" y="0"/>
            <wp:positionH relativeFrom="page">
              <wp:posOffset>226695</wp:posOffset>
            </wp:positionH>
            <wp:positionV relativeFrom="paragraph">
              <wp:posOffset>-3429</wp:posOffset>
            </wp:positionV>
            <wp:extent cx="422909" cy="424179"/>
            <wp:effectExtent l="0" t="0" r="0" b="0"/>
            <wp:wrapNone/>
            <wp:docPr id="3" name="image3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42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20"/>
        </w:rPr>
        <w:t>The</w:t>
      </w:r>
      <w:r>
        <w:rPr>
          <w:b/>
          <w:color w:val="365F91"/>
          <w:spacing w:val="-3"/>
          <w:sz w:val="20"/>
        </w:rPr>
        <w:t xml:space="preserve"> </w:t>
      </w:r>
      <w:r>
        <w:rPr>
          <w:b/>
          <w:color w:val="365F91"/>
          <w:sz w:val="20"/>
        </w:rPr>
        <w:t>dependants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and</w:t>
      </w:r>
      <w:r>
        <w:rPr>
          <w:b/>
          <w:color w:val="365F91"/>
          <w:spacing w:val="-1"/>
          <w:sz w:val="20"/>
        </w:rPr>
        <w:t xml:space="preserve"> </w:t>
      </w:r>
      <w:r>
        <w:rPr>
          <w:b/>
          <w:color w:val="365F91"/>
          <w:sz w:val="20"/>
        </w:rPr>
        <w:t>nominees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you</w:t>
      </w:r>
      <w:r>
        <w:rPr>
          <w:b/>
          <w:color w:val="365F91"/>
          <w:spacing w:val="-1"/>
          <w:sz w:val="20"/>
        </w:rPr>
        <w:t xml:space="preserve"> </w:t>
      </w:r>
      <w:r>
        <w:rPr>
          <w:b/>
          <w:color w:val="365F91"/>
          <w:sz w:val="20"/>
        </w:rPr>
        <w:t>list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are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only</w:t>
      </w:r>
      <w:r>
        <w:rPr>
          <w:b/>
          <w:color w:val="365F91"/>
          <w:spacing w:val="-1"/>
          <w:sz w:val="20"/>
        </w:rPr>
        <w:t xml:space="preserve"> </w:t>
      </w:r>
      <w:r>
        <w:rPr>
          <w:b/>
          <w:color w:val="365F91"/>
          <w:sz w:val="20"/>
        </w:rPr>
        <w:t>a</w:t>
      </w:r>
      <w:r>
        <w:rPr>
          <w:b/>
          <w:color w:val="365F91"/>
          <w:spacing w:val="1"/>
          <w:sz w:val="20"/>
        </w:rPr>
        <w:t xml:space="preserve"> </w:t>
      </w:r>
      <w:r>
        <w:rPr>
          <w:b/>
          <w:color w:val="365F91"/>
          <w:sz w:val="20"/>
        </w:rPr>
        <w:t>guideline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to</w:t>
      </w:r>
      <w:r>
        <w:rPr>
          <w:b/>
          <w:color w:val="365F91"/>
          <w:spacing w:val="8"/>
          <w:sz w:val="20"/>
        </w:rPr>
        <w:t xml:space="preserve"> </w:t>
      </w:r>
      <w:r>
        <w:rPr>
          <w:b/>
          <w:color w:val="365F91"/>
          <w:sz w:val="20"/>
        </w:rPr>
        <w:t>the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Board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of</w:t>
      </w:r>
      <w:r>
        <w:rPr>
          <w:b/>
          <w:color w:val="365F91"/>
          <w:spacing w:val="-3"/>
          <w:sz w:val="20"/>
        </w:rPr>
        <w:t xml:space="preserve"> </w:t>
      </w:r>
      <w:r>
        <w:rPr>
          <w:b/>
          <w:color w:val="365F91"/>
          <w:sz w:val="20"/>
        </w:rPr>
        <w:t>the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Fund</w:t>
      </w:r>
      <w:r>
        <w:rPr>
          <w:b/>
          <w:color w:val="365F91"/>
          <w:spacing w:val="-1"/>
          <w:sz w:val="20"/>
        </w:rPr>
        <w:t xml:space="preserve"> </w:t>
      </w:r>
      <w:r>
        <w:rPr>
          <w:b/>
          <w:color w:val="365F91"/>
          <w:sz w:val="20"/>
        </w:rPr>
        <w:t>when</w:t>
      </w:r>
      <w:r>
        <w:rPr>
          <w:b/>
          <w:color w:val="365F91"/>
          <w:spacing w:val="3"/>
          <w:sz w:val="20"/>
        </w:rPr>
        <w:t xml:space="preserve"> </w:t>
      </w:r>
      <w:r>
        <w:rPr>
          <w:b/>
          <w:color w:val="365F91"/>
          <w:sz w:val="20"/>
        </w:rPr>
        <w:t>it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considers to</w:t>
      </w:r>
      <w:r>
        <w:rPr>
          <w:b/>
          <w:color w:val="365F91"/>
          <w:spacing w:val="-1"/>
          <w:sz w:val="20"/>
        </w:rPr>
        <w:t xml:space="preserve"> </w:t>
      </w:r>
      <w:r>
        <w:rPr>
          <w:b/>
          <w:color w:val="365F91"/>
          <w:sz w:val="20"/>
        </w:rPr>
        <w:t>whom any</w:t>
      </w:r>
      <w:r>
        <w:rPr>
          <w:b/>
          <w:color w:val="365F91"/>
          <w:spacing w:val="-3"/>
          <w:sz w:val="20"/>
        </w:rPr>
        <w:t xml:space="preserve"> </w:t>
      </w:r>
      <w:r>
        <w:rPr>
          <w:b/>
          <w:color w:val="365F91"/>
          <w:sz w:val="20"/>
        </w:rPr>
        <w:t>lump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sum</w:t>
      </w:r>
      <w:r>
        <w:rPr>
          <w:b/>
          <w:color w:val="365F91"/>
          <w:spacing w:val="-1"/>
          <w:sz w:val="20"/>
        </w:rPr>
        <w:t xml:space="preserve"> </w:t>
      </w:r>
      <w:r>
        <w:rPr>
          <w:b/>
          <w:color w:val="365F91"/>
          <w:sz w:val="20"/>
        </w:rPr>
        <w:t>benefits</w:t>
      </w:r>
      <w:r>
        <w:rPr>
          <w:b/>
          <w:color w:val="365F91"/>
          <w:spacing w:val="2"/>
          <w:sz w:val="20"/>
        </w:rPr>
        <w:t xml:space="preserve"> </w:t>
      </w:r>
      <w:r>
        <w:rPr>
          <w:b/>
          <w:color w:val="365F91"/>
          <w:sz w:val="20"/>
        </w:rPr>
        <w:t>are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payable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according</w:t>
      </w:r>
      <w:r>
        <w:rPr>
          <w:b/>
          <w:color w:val="365F91"/>
          <w:spacing w:val="-3"/>
          <w:sz w:val="20"/>
        </w:rPr>
        <w:t xml:space="preserve"> </w:t>
      </w:r>
      <w:r>
        <w:rPr>
          <w:b/>
          <w:color w:val="365F91"/>
          <w:sz w:val="20"/>
        </w:rPr>
        <w:t>to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the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z w:val="20"/>
        </w:rPr>
        <w:t>Rules</w:t>
      </w:r>
      <w:r>
        <w:rPr>
          <w:b/>
          <w:color w:val="365F91"/>
          <w:spacing w:val="3"/>
          <w:sz w:val="20"/>
        </w:rPr>
        <w:t xml:space="preserve"> </w:t>
      </w:r>
      <w:r>
        <w:rPr>
          <w:b/>
          <w:color w:val="365F91"/>
          <w:sz w:val="20"/>
        </w:rPr>
        <w:t>of</w:t>
      </w:r>
      <w:r>
        <w:rPr>
          <w:b/>
          <w:color w:val="365F91"/>
          <w:spacing w:val="-3"/>
          <w:sz w:val="20"/>
        </w:rPr>
        <w:t xml:space="preserve"> </w:t>
      </w:r>
      <w:r>
        <w:rPr>
          <w:b/>
          <w:color w:val="365F91"/>
          <w:sz w:val="20"/>
        </w:rPr>
        <w:t>the</w:t>
      </w:r>
      <w:r>
        <w:rPr>
          <w:b/>
          <w:color w:val="365F91"/>
          <w:spacing w:val="-2"/>
          <w:sz w:val="20"/>
        </w:rPr>
        <w:t xml:space="preserve"> </w:t>
      </w:r>
      <w:r>
        <w:rPr>
          <w:b/>
          <w:color w:val="365F91"/>
          <w:spacing w:val="-4"/>
          <w:sz w:val="20"/>
        </w:rPr>
        <w:t>Fund</w:t>
      </w:r>
    </w:p>
    <w:p w14:paraId="611F39A8" w14:textId="77777777" w:rsidR="00782675" w:rsidRDefault="00C762B0">
      <w:pPr>
        <w:ind w:left="1022" w:right="225"/>
        <w:rPr>
          <w:b/>
          <w:sz w:val="20"/>
        </w:rPr>
      </w:pPr>
      <w:r>
        <w:rPr>
          <w:b/>
          <w:color w:val="365F91"/>
          <w:sz w:val="20"/>
        </w:rPr>
        <w:t>following the death of a member. It does not affect</w:t>
      </w:r>
      <w:r>
        <w:rPr>
          <w:b/>
          <w:color w:val="365F91"/>
          <w:spacing w:val="11"/>
          <w:sz w:val="20"/>
        </w:rPr>
        <w:t xml:space="preserve"> </w:t>
      </w:r>
      <w:r>
        <w:rPr>
          <w:b/>
          <w:color w:val="933634"/>
          <w:sz w:val="20"/>
        </w:rPr>
        <w:t>any spouse’s or children’s pensions</w:t>
      </w:r>
      <w:r>
        <w:rPr>
          <w:b/>
          <w:color w:val="933634"/>
          <w:spacing w:val="10"/>
          <w:sz w:val="20"/>
        </w:rPr>
        <w:t xml:space="preserve"> </w:t>
      </w:r>
      <w:r>
        <w:rPr>
          <w:b/>
          <w:color w:val="365F91"/>
          <w:sz w:val="20"/>
        </w:rPr>
        <w:t>that may be payable, and is in line with</w:t>
      </w:r>
      <w:r>
        <w:rPr>
          <w:b/>
          <w:color w:val="365F91"/>
          <w:spacing w:val="13"/>
          <w:sz w:val="20"/>
        </w:rPr>
        <w:t xml:space="preserve"> </w:t>
      </w:r>
      <w:r>
        <w:rPr>
          <w:b/>
          <w:color w:val="365F91"/>
          <w:sz w:val="20"/>
        </w:rPr>
        <w:t>the Pension Funds Act (1956).</w:t>
      </w:r>
      <w:r>
        <w:rPr>
          <w:b/>
          <w:color w:val="365F91"/>
          <w:spacing w:val="61"/>
          <w:sz w:val="20"/>
        </w:rPr>
        <w:t xml:space="preserve"> </w:t>
      </w:r>
      <w:r>
        <w:rPr>
          <w:b/>
          <w:color w:val="365F91"/>
          <w:sz w:val="20"/>
        </w:rPr>
        <w:t>To assist the Board of the Fund in finalising its decision, you are requested to complete the form on the reverse side of this page.</w:t>
      </w:r>
    </w:p>
    <w:p w14:paraId="05F3D161" w14:textId="255206FE" w:rsidR="00782675" w:rsidRDefault="003C1671">
      <w:pPr>
        <w:pStyle w:val="Heading1"/>
        <w:ind w:left="4961" w:right="493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F9BBBF" wp14:editId="525BC2EE">
                <wp:simplePos x="0" y="0"/>
                <wp:positionH relativeFrom="page">
                  <wp:posOffset>235585</wp:posOffset>
                </wp:positionH>
                <wp:positionV relativeFrom="paragraph">
                  <wp:posOffset>591820</wp:posOffset>
                </wp:positionV>
                <wp:extent cx="1575435" cy="1221740"/>
                <wp:effectExtent l="0" t="0" r="0" b="0"/>
                <wp:wrapNone/>
                <wp:docPr id="68148928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5435" cy="1221740"/>
                          <a:chOff x="371" y="932"/>
                          <a:chExt cx="2481" cy="1924"/>
                        </a:xfrm>
                      </wpg:grpSpPr>
                      <pic:pic xmlns:pic="http://schemas.openxmlformats.org/drawingml/2006/picture">
                        <pic:nvPicPr>
                          <pic:cNvPr id="1584684672" name="docshape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" y="932"/>
                            <a:ext cx="693" cy="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6790923" name="docshape9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1256"/>
                            <a:ext cx="1152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0859601" name="docshape1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" y="1341"/>
                            <a:ext cx="490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4439551" name="docshape1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1917"/>
                            <a:ext cx="1029" cy="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860D9" id="docshapegroup7" o:spid="_x0000_s1026" style="position:absolute;margin-left:18.55pt;margin-top:46.6pt;width:124.05pt;height:96.2pt;z-index:-251658752;mso-position-horizontal-relative:page" coordorigin="371,932" coordsize="2481,1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">
                <v:shape id="docshape8" o:spid="_x0000_s1027" type="#_x0000_t75" href="http://www.google.co.za/url?sa=i&amp;rct=j&amp;q&amp;esrc=s&amp;source=images&amp;cd&amp;cad=rja&amp;uact=8&amp;ved=0ahUKEwis0rWN7PHTAhVDlxoKHSpyB1IQjRwIBw&amp;url=http%3A//all-free-download.com/free-vector/download/man-and-woman-icon-clip-art_9690.html&amp;psig=AFQjCNFdd4K8rpdewCH2-STGW_nq0-cz2w&amp;ust=1494935786328564" style="position:absolute;left:371;top:932;width:69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" o:button="t">
                  <v:fill o:detectmouseclick="t"/>
                  <v:imagedata r:id="rId21" o:title=""/>
                </v:shape>
                <v:shape id="docshape9" o:spid="_x0000_s1028" type="#_x0000_t75" href="http://www.google.co.uk/url?sa=i&amp;rct=j&amp;q&amp;esrc=s&amp;source=images&amp;cd&amp;cad=rja&amp;uact=8&amp;ved=0ahUKEwjzj9OCzPHTAhVOahoKHWHJCEIQjRwIBw&amp;url=http%3A//alternate.kinlane.com/2015/08/23/we-are-saving-up-to-buy-a-copy-of-grandmas-and-grandpas-data/&amp;psig=AFQjCNGKc8Ae7lhZY35MqqvEbs4HvLvRew&amp;ust=1494926635251536" style="position:absolute;left:1700;top:1256;width:1152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" o:button="t">
                  <v:fill o:detectmouseclick="t"/>
                  <v:imagedata r:id="rId22" o:title=""/>
                </v:shape>
                <v:shape id="docshape10" o:spid="_x0000_s1029" type="#_x0000_t75" href="https://www.google.co.uk/imgres?imgurl=https%3A//img.clipartfest.com/ac43c94877ee954f2268f9099981d4ac_child20clipart-clipart-silhouette-children_298-270.png&amp;imgrefurl=https%3A//clipartfest.com/categories/view/722c5655acf9b0dd88956fd3798e2bebb0850bfa/clipart-silhouette-children.html&amp;docid=jwqDTWt_SRcvLM&amp;tbnid=AeCBvz7BMzeMqM%3A&amp;vet=10ahUKEwi51PHM0vHTAhUiKsAKHVXHCzU4yAEQMwgoKCYwJg..i&amp;w=298&amp;h=270&amp;bih=917&amp;biw=1829&amp;q=clip%20art%20children&amp;ved=0ahUKEwi51PHM0vHTAhUiKsAKHVXHCzU4yAEQMwgoKCYwJg&amp;iact=mrc&amp;uact=8" style="position:absolute;left:1284;top:1341;width:490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" o:button="t">
                  <v:fill o:detectmouseclick="t"/>
                  <v:imagedata r:id="rId23" o:title=""/>
                </v:shape>
                <v:shape id="docshape11" o:spid="_x0000_s1030" type="#_x0000_t75" href="https://www.google.co.uk/url?sa=i&amp;rct=j&amp;q&amp;esrc=s&amp;source=images&amp;cd&amp;cad=rja&amp;uact=8&amp;ved=0ahUKEwj4yoTv1PHTAhUJXhoKHSbQD04QjRwIBw&amp;url=https%3A//clipartfest.com/categories/view/daf31b6cfe9282d0a06edf7c74860871680f3f0f/black-and-white-high-school-student-clipart.html&amp;psig=AFQjCNEziqD6CjxayaYfP-PeCcDXYKF4zw&amp;ust=1494929568958613" style="position:absolute;left:828;top:1917;width:1029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" o:button="t">
                  <v:fill o:detectmouseclick="t"/>
                  <v:imagedata r:id="rId24" o:title=""/>
                </v:shape>
                <w10:wrap anchorx="page"/>
              </v:group>
            </w:pict>
          </mc:Fallback>
        </mc:AlternateContent>
      </w:r>
      <w:r w:rsidR="00C762B0">
        <w:rPr>
          <w:noProof/>
        </w:rPr>
        <w:drawing>
          <wp:anchor distT="0" distB="0" distL="0" distR="0" simplePos="0" relativeHeight="251651584" behindDoc="0" locked="0" layoutInCell="1" allowOverlap="1" wp14:anchorId="22A462E8" wp14:editId="177333ED">
            <wp:simplePos x="0" y="0"/>
            <wp:positionH relativeFrom="page">
              <wp:posOffset>1310005</wp:posOffset>
            </wp:positionH>
            <wp:positionV relativeFrom="paragraph">
              <wp:posOffset>276751</wp:posOffset>
            </wp:positionV>
            <wp:extent cx="499643" cy="229870"/>
            <wp:effectExtent l="0" t="0" r="0" b="0"/>
            <wp:wrapNone/>
            <wp:docPr id="5" name="image8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43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2B0">
        <w:rPr>
          <w:color w:val="933634"/>
        </w:rPr>
        <w:t>PLEASE</w:t>
      </w:r>
      <w:r w:rsidR="00C762B0">
        <w:rPr>
          <w:color w:val="933634"/>
          <w:spacing w:val="-6"/>
        </w:rPr>
        <w:t xml:space="preserve"> </w:t>
      </w:r>
      <w:r w:rsidR="00C762B0">
        <w:rPr>
          <w:color w:val="933634"/>
        </w:rPr>
        <w:t>CAREFULLY</w:t>
      </w:r>
      <w:r w:rsidR="00C762B0">
        <w:rPr>
          <w:color w:val="933634"/>
          <w:spacing w:val="-6"/>
        </w:rPr>
        <w:t xml:space="preserve"> </w:t>
      </w:r>
      <w:r w:rsidR="00C762B0">
        <w:rPr>
          <w:color w:val="933634"/>
        </w:rPr>
        <w:t>READ</w:t>
      </w:r>
      <w:r w:rsidR="00C762B0">
        <w:rPr>
          <w:color w:val="933634"/>
          <w:spacing w:val="-6"/>
        </w:rPr>
        <w:t xml:space="preserve"> </w:t>
      </w:r>
      <w:r w:rsidR="00C762B0">
        <w:rPr>
          <w:color w:val="933634"/>
        </w:rPr>
        <w:t>THE</w:t>
      </w:r>
      <w:r w:rsidR="00C762B0">
        <w:rPr>
          <w:color w:val="933634"/>
          <w:spacing w:val="-6"/>
        </w:rPr>
        <w:t xml:space="preserve"> </w:t>
      </w:r>
      <w:r w:rsidR="00C762B0">
        <w:rPr>
          <w:color w:val="933634"/>
        </w:rPr>
        <w:t>PROCESS</w:t>
      </w:r>
      <w:r w:rsidR="00C762B0">
        <w:rPr>
          <w:color w:val="933634"/>
          <w:spacing w:val="-7"/>
        </w:rPr>
        <w:t xml:space="preserve"> </w:t>
      </w:r>
      <w:r w:rsidR="00C762B0">
        <w:rPr>
          <w:color w:val="933634"/>
        </w:rPr>
        <w:t>TO</w:t>
      </w:r>
      <w:r w:rsidR="00C762B0">
        <w:rPr>
          <w:color w:val="933634"/>
          <w:spacing w:val="-6"/>
        </w:rPr>
        <w:t xml:space="preserve"> </w:t>
      </w:r>
      <w:r w:rsidR="00C762B0">
        <w:rPr>
          <w:color w:val="933634"/>
        </w:rPr>
        <w:t>BE</w:t>
      </w:r>
      <w:r w:rsidR="00C762B0">
        <w:rPr>
          <w:color w:val="933634"/>
          <w:spacing w:val="-7"/>
        </w:rPr>
        <w:t xml:space="preserve"> </w:t>
      </w:r>
      <w:r w:rsidR="00C762B0">
        <w:rPr>
          <w:color w:val="933634"/>
        </w:rPr>
        <w:t>FOLLOWED</w:t>
      </w:r>
      <w:r w:rsidR="00C762B0">
        <w:rPr>
          <w:color w:val="933634"/>
          <w:spacing w:val="-3"/>
        </w:rPr>
        <w:t xml:space="preserve"> </w:t>
      </w:r>
      <w:r w:rsidR="00C762B0">
        <w:rPr>
          <w:color w:val="933634"/>
        </w:rPr>
        <w:t>AS</w:t>
      </w:r>
      <w:r w:rsidR="00C762B0">
        <w:rPr>
          <w:color w:val="933634"/>
          <w:spacing w:val="-6"/>
        </w:rPr>
        <w:t xml:space="preserve"> </w:t>
      </w:r>
      <w:r w:rsidR="00C762B0">
        <w:rPr>
          <w:color w:val="933634"/>
        </w:rPr>
        <w:t>SPECIFIED</w:t>
      </w:r>
      <w:r w:rsidR="00C762B0">
        <w:rPr>
          <w:color w:val="933634"/>
          <w:spacing w:val="-6"/>
        </w:rPr>
        <w:t xml:space="preserve"> </w:t>
      </w:r>
      <w:r w:rsidR="00C762B0">
        <w:rPr>
          <w:color w:val="933634"/>
          <w:spacing w:val="-2"/>
        </w:rPr>
        <w:t>BELOW:</w:t>
      </w:r>
    </w:p>
    <w:p w14:paraId="75B42690" w14:textId="77777777" w:rsidR="00782675" w:rsidRDefault="00782675">
      <w:pPr>
        <w:pStyle w:val="BodyText"/>
        <w:rPr>
          <w:b/>
          <w:sz w:val="20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3612"/>
      </w:tblGrid>
      <w:tr w:rsidR="00782675" w14:paraId="4E98DBA8" w14:textId="77777777">
        <w:trPr>
          <w:trHeight w:val="244"/>
        </w:trPr>
        <w:tc>
          <w:tcPr>
            <w:tcW w:w="1848" w:type="dxa"/>
          </w:tcPr>
          <w:p w14:paraId="1B386896" w14:textId="77777777" w:rsidR="00782675" w:rsidRDefault="00C762B0">
            <w:pPr>
              <w:pStyle w:val="TableParagraph"/>
              <w:tabs>
                <w:tab w:val="left" w:pos="1175"/>
              </w:tabs>
              <w:spacing w:line="225" w:lineRule="exact"/>
              <w:ind w:left="-529"/>
              <w:rPr>
                <w:b/>
                <w:sz w:val="20"/>
              </w:rPr>
            </w:pPr>
            <w:r>
              <w:rPr>
                <w:b/>
                <w:color w:val="FFFFFF"/>
                <w:spacing w:val="74"/>
                <w:w w:val="150"/>
                <w:sz w:val="20"/>
                <w:shd w:val="clear" w:color="auto" w:fill="933634"/>
              </w:rPr>
              <w:t xml:space="preserve">    </w:t>
            </w:r>
            <w:r>
              <w:rPr>
                <w:b/>
                <w:color w:val="FFFFFF"/>
                <w:sz w:val="20"/>
                <w:shd w:val="clear" w:color="auto" w:fill="933634"/>
              </w:rPr>
              <w:t>STEP</w:t>
            </w:r>
            <w:r>
              <w:rPr>
                <w:b/>
                <w:color w:val="FFFFFF"/>
                <w:spacing w:val="1"/>
                <w:sz w:val="20"/>
                <w:shd w:val="clear" w:color="auto" w:fill="933634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shd w:val="clear" w:color="auto" w:fill="933634"/>
              </w:rPr>
              <w:t>1</w:t>
            </w:r>
            <w:r>
              <w:rPr>
                <w:b/>
                <w:color w:val="FFFFFF"/>
                <w:sz w:val="20"/>
                <w:shd w:val="clear" w:color="auto" w:fill="933634"/>
              </w:rPr>
              <w:tab/>
            </w:r>
          </w:p>
        </w:tc>
        <w:tc>
          <w:tcPr>
            <w:tcW w:w="13612" w:type="dxa"/>
            <w:shd w:val="clear" w:color="auto" w:fill="C5D9F0"/>
          </w:tcPr>
          <w:p w14:paraId="5E110926" w14:textId="77777777" w:rsidR="00782675" w:rsidRDefault="00C762B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Dependants</w:t>
            </w:r>
          </w:p>
        </w:tc>
      </w:tr>
    </w:tbl>
    <w:p w14:paraId="592FA89A" w14:textId="77777777" w:rsidR="00782675" w:rsidRDefault="00782675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2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3"/>
        <w:gridCol w:w="6945"/>
      </w:tblGrid>
      <w:tr w:rsidR="00782675" w14:paraId="7484B3A5" w14:textId="77777777">
        <w:trPr>
          <w:trHeight w:val="344"/>
        </w:trPr>
        <w:tc>
          <w:tcPr>
            <w:tcW w:w="6563" w:type="dxa"/>
          </w:tcPr>
          <w:p w14:paraId="1463FD5B" w14:textId="77777777" w:rsidR="00782675" w:rsidRDefault="00C762B0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color w:val="933634"/>
                <w:sz w:val="20"/>
              </w:rPr>
              <w:t>Who</w:t>
            </w:r>
            <w:r>
              <w:rPr>
                <w:b/>
                <w:color w:val="933634"/>
                <w:spacing w:val="-5"/>
                <w:sz w:val="20"/>
              </w:rPr>
              <w:t xml:space="preserve"> </w:t>
            </w:r>
            <w:r>
              <w:rPr>
                <w:b/>
                <w:color w:val="933634"/>
                <w:sz w:val="20"/>
              </w:rPr>
              <w:t>should</w:t>
            </w:r>
            <w:r>
              <w:rPr>
                <w:b/>
                <w:color w:val="933634"/>
                <w:spacing w:val="-4"/>
                <w:sz w:val="20"/>
              </w:rPr>
              <w:t xml:space="preserve"> </w:t>
            </w:r>
            <w:r>
              <w:rPr>
                <w:b/>
                <w:color w:val="933634"/>
                <w:sz w:val="20"/>
              </w:rPr>
              <w:t>be</w:t>
            </w:r>
            <w:r>
              <w:rPr>
                <w:b/>
                <w:color w:val="933634"/>
                <w:spacing w:val="-4"/>
                <w:sz w:val="20"/>
              </w:rPr>
              <w:t xml:space="preserve"> </w:t>
            </w:r>
            <w:r>
              <w:rPr>
                <w:b/>
                <w:color w:val="933634"/>
                <w:sz w:val="20"/>
              </w:rPr>
              <w:t>regarded</w:t>
            </w:r>
            <w:r>
              <w:rPr>
                <w:b/>
                <w:color w:val="933634"/>
                <w:spacing w:val="-4"/>
                <w:sz w:val="20"/>
              </w:rPr>
              <w:t xml:space="preserve"> </w:t>
            </w:r>
            <w:r>
              <w:rPr>
                <w:b/>
                <w:color w:val="933634"/>
                <w:sz w:val="20"/>
              </w:rPr>
              <w:t>as</w:t>
            </w:r>
            <w:r>
              <w:rPr>
                <w:b/>
                <w:color w:val="933634"/>
                <w:spacing w:val="-5"/>
                <w:sz w:val="20"/>
              </w:rPr>
              <w:t xml:space="preserve"> </w:t>
            </w:r>
            <w:r>
              <w:rPr>
                <w:b/>
                <w:color w:val="933634"/>
                <w:spacing w:val="-2"/>
                <w:sz w:val="20"/>
              </w:rPr>
              <w:t>dependants?</w:t>
            </w:r>
          </w:p>
        </w:tc>
        <w:tc>
          <w:tcPr>
            <w:tcW w:w="6945" w:type="dxa"/>
          </w:tcPr>
          <w:p w14:paraId="5AFB44A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675" w14:paraId="2C9FC30E" w14:textId="77777777">
        <w:trPr>
          <w:trHeight w:val="1563"/>
        </w:trPr>
        <w:tc>
          <w:tcPr>
            <w:tcW w:w="6563" w:type="dxa"/>
          </w:tcPr>
          <w:p w14:paraId="21ECB502" w14:textId="77777777" w:rsidR="00782675" w:rsidRDefault="00C762B0">
            <w:pPr>
              <w:pStyle w:val="TableParagraph"/>
              <w:spacing w:before="104" w:line="243" w:lineRule="exact"/>
              <w:ind w:left="50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  <w:u w:val="single" w:color="1F487C"/>
              </w:rPr>
              <w:t>LEGAL</w:t>
            </w:r>
            <w:r>
              <w:rPr>
                <w:b/>
                <w:color w:val="1F487C"/>
                <w:spacing w:val="-9"/>
                <w:sz w:val="20"/>
                <w:u w:val="single" w:color="1F487C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  <w:u w:val="single" w:color="1F487C"/>
              </w:rPr>
              <w:t>DEPENDA</w:t>
            </w:r>
            <w:r>
              <w:rPr>
                <w:color w:val="1F487C"/>
                <w:spacing w:val="-2"/>
                <w:sz w:val="20"/>
                <w:u w:val="single" w:color="1F487C"/>
              </w:rPr>
              <w:t>N</w:t>
            </w:r>
            <w:r>
              <w:rPr>
                <w:b/>
                <w:color w:val="1F487C"/>
                <w:spacing w:val="-2"/>
                <w:sz w:val="20"/>
                <w:u w:val="single" w:color="1F487C"/>
              </w:rPr>
              <w:t>TS</w:t>
            </w:r>
            <w:r>
              <w:rPr>
                <w:b/>
                <w:color w:val="1F487C"/>
                <w:spacing w:val="-2"/>
                <w:sz w:val="20"/>
              </w:rPr>
              <w:t>:</w:t>
            </w:r>
          </w:p>
          <w:p w14:paraId="10E8CF24" w14:textId="77777777" w:rsidR="00782675" w:rsidRDefault="00C762B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Spouse(s)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habitation)</w:t>
            </w:r>
          </w:p>
          <w:p w14:paraId="4E5F6182" w14:textId="77777777" w:rsidR="00782675" w:rsidRDefault="00C762B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"/>
              <w:ind w:right="349"/>
              <w:jc w:val="both"/>
              <w:rPr>
                <w:sz w:val="20"/>
              </w:rPr>
            </w:pPr>
            <w:r>
              <w:rPr>
                <w:sz w:val="20"/>
              </w:rPr>
              <w:t>Biological/minor/adult/adopted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children, including children born outside the deceased member’s marriage (wedlock), unborn (posthumous) children, stepchildren, including children who are still full-time students</w:t>
            </w:r>
          </w:p>
          <w:p w14:paraId="3C2C925E" w14:textId="77777777" w:rsidR="00782675" w:rsidRDefault="00C762B0">
            <w:pPr>
              <w:pStyle w:val="TableParagraph"/>
              <w:spacing w:line="220" w:lineRule="exact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institution.</w:t>
            </w:r>
          </w:p>
        </w:tc>
        <w:tc>
          <w:tcPr>
            <w:tcW w:w="6945" w:type="dxa"/>
          </w:tcPr>
          <w:p w14:paraId="14F7E755" w14:textId="77777777" w:rsidR="00782675" w:rsidRDefault="00C762B0">
            <w:pPr>
              <w:pStyle w:val="TableParagraph"/>
              <w:spacing w:before="104" w:line="243" w:lineRule="exact"/>
              <w:ind w:left="3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  <w:u w:val="single" w:color="1F487C"/>
              </w:rPr>
              <w:t>FACTUAL</w:t>
            </w:r>
            <w:r>
              <w:rPr>
                <w:b/>
                <w:color w:val="1F487C"/>
                <w:spacing w:val="-8"/>
                <w:sz w:val="20"/>
                <w:u w:val="single" w:color="1F487C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  <w:u w:val="single" w:color="1F487C"/>
              </w:rPr>
              <w:t>DEPENDANTS:</w:t>
            </w:r>
          </w:p>
          <w:p w14:paraId="057270CA" w14:textId="77777777" w:rsidR="00782675" w:rsidRDefault="00C762B0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</w:tabs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Persons that are dependent on the deceased member and can prove that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duty of support in terms of the Law, such as a spouse according to customary law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or specific religious rites and children who are not legally dependent, </w:t>
            </w:r>
            <w:hyperlink r:id="rId27">
              <w:r>
                <w:rPr>
                  <w:sz w:val="20"/>
                </w:rPr>
                <w:t>or</w:t>
              </w:r>
            </w:hyperlink>
          </w:p>
          <w:p w14:paraId="125D9EBF" w14:textId="77777777" w:rsidR="00782675" w:rsidRDefault="00C762B0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</w:tabs>
              <w:spacing w:line="22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Grandchildren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grandparents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support.</w:t>
            </w:r>
          </w:p>
        </w:tc>
      </w:tr>
    </w:tbl>
    <w:p w14:paraId="080AB65F" w14:textId="19FD5D87" w:rsidR="00782675" w:rsidRDefault="003C1671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99BD62D" wp14:editId="2863DC0B">
                <wp:simplePos x="0" y="0"/>
                <wp:positionH relativeFrom="page">
                  <wp:posOffset>536575</wp:posOffset>
                </wp:positionH>
                <wp:positionV relativeFrom="paragraph">
                  <wp:posOffset>160020</wp:posOffset>
                </wp:positionV>
                <wp:extent cx="5225415" cy="1082040"/>
                <wp:effectExtent l="0" t="0" r="0" b="0"/>
                <wp:wrapTopAndBottom/>
                <wp:docPr id="15588998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8"/>
                              <w:gridCol w:w="6380"/>
                            </w:tblGrid>
                            <w:tr w:rsidR="00782675" w14:paraId="7C0FE4D1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0250E939" w14:textId="77777777" w:rsidR="00782675" w:rsidRDefault="00C762B0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line="222" w:lineRule="exact"/>
                                    <w:ind w:left="-5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74"/>
                                      <w:w w:val="150"/>
                                      <w:sz w:val="20"/>
                                      <w:shd w:val="clear" w:color="auto" w:fill="93363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shd w:val="clear" w:color="auto" w:fill="933634"/>
                                    </w:rPr>
                                    <w:t>STEP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  <w:shd w:val="clear" w:color="auto" w:fill="9336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0"/>
                                      <w:shd w:val="clear" w:color="auto" w:fill="93363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shd w:val="clear" w:color="auto" w:fill="93363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shd w:val="clear" w:color="auto" w:fill="C5D9F0"/>
                                </w:tcPr>
                                <w:p w14:paraId="750FD94A" w14:textId="77777777" w:rsidR="00782675" w:rsidRDefault="00C762B0">
                                  <w:pPr>
                                    <w:pStyle w:val="TableParagraph"/>
                                    <w:spacing w:line="222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Wish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Identify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Nominees</w:t>
                                  </w:r>
                                </w:p>
                              </w:tc>
                            </w:tr>
                            <w:tr w:rsidR="00782675" w14:paraId="6E864225" w14:textId="77777777">
                              <w:trPr>
                                <w:trHeight w:val="1461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08CA1D4A" w14:textId="77777777" w:rsidR="00782675" w:rsidRDefault="00782675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4CD260FF" w14:textId="77777777" w:rsidR="00782675" w:rsidRDefault="00C762B0">
                                  <w:pPr>
                                    <w:pStyle w:val="TableParagraph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01A221E" wp14:editId="159BAF38">
                                        <wp:extent cx="962114" cy="679894"/>
                                        <wp:effectExtent l="0" t="0" r="0" b="0"/>
                                        <wp:docPr id="7" name="image9.png">
                                          <a:hlinkClick xmlns:a="http://schemas.openxmlformats.org/drawingml/2006/main" r:id="rId2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9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2114" cy="679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</w:tcPr>
                                <w:p w14:paraId="3DDFEA8F" w14:textId="77777777" w:rsidR="00782675" w:rsidRDefault="00C762B0">
                                  <w:pPr>
                                    <w:pStyle w:val="TableParagraph"/>
                                    <w:ind w:left="2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legal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factual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dependants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wish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make additional allocation to a nominee – nominees are:</w:t>
                                  </w:r>
                                </w:p>
                                <w:p w14:paraId="52363435" w14:textId="77777777" w:rsidR="00782675" w:rsidRDefault="00C762B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4"/>
                                    </w:tabs>
                                    <w:ind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persons who are not dependent on the deceased member but to whom he/she wishes to make an allocation;</w:t>
                                  </w:r>
                                </w:p>
                                <w:p w14:paraId="047DC14E" w14:textId="77777777" w:rsidR="00782675" w:rsidRDefault="00C762B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4"/>
                                    </w:tabs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any Institution to which he/she wishes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 make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allocation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(e.g. an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old-</w:t>
                                  </w:r>
                                </w:p>
                                <w:p w14:paraId="676D7DF6" w14:textId="77777777" w:rsidR="00782675" w:rsidRDefault="00C762B0">
                                  <w:pPr>
                                    <w:pStyle w:val="TableParagraph"/>
                                    <w:spacing w:before="1" w:line="220" w:lineRule="exact"/>
                                    <w:ind w:left="2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home).</w:t>
                                  </w:r>
                                </w:p>
                              </w:tc>
                            </w:tr>
                          </w:tbl>
                          <w:p w14:paraId="2FA48858" w14:textId="77777777" w:rsidR="00782675" w:rsidRDefault="007826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D62D" id="docshape12" o:spid="_x0000_s1031" type="#_x0000_t202" style="position:absolute;margin-left:42.25pt;margin-top:12.6pt;width:411.45pt;height:85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8"/>
                        <w:gridCol w:w="6380"/>
                      </w:tblGrid>
                      <w:tr w:rsidR="00782675" w14:paraId="7C0FE4D1" w14:textId="77777777">
                        <w:trPr>
                          <w:trHeight w:val="242"/>
                        </w:trPr>
                        <w:tc>
                          <w:tcPr>
                            <w:tcW w:w="1848" w:type="dxa"/>
                          </w:tcPr>
                          <w:p w14:paraId="0250E939" w14:textId="77777777" w:rsidR="00782675" w:rsidRDefault="00C762B0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line="222" w:lineRule="exact"/>
                              <w:ind w:left="-5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74"/>
                                <w:w w:val="150"/>
                                <w:sz w:val="20"/>
                                <w:shd w:val="clear" w:color="auto" w:fill="93363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hd w:val="clear" w:color="auto" w:fill="933634"/>
                              </w:rPr>
                              <w:t>STEP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  <w:shd w:val="clear" w:color="auto" w:fill="9336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  <w:shd w:val="clear" w:color="auto" w:fill="93363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hd w:val="clear" w:color="auto" w:fill="93363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80" w:type="dxa"/>
                            <w:shd w:val="clear" w:color="auto" w:fill="C5D9F0"/>
                          </w:tcPr>
                          <w:p w14:paraId="750FD94A" w14:textId="77777777" w:rsidR="00782675" w:rsidRDefault="00C762B0">
                            <w:pPr>
                              <w:pStyle w:val="TableParagraph"/>
                              <w:spacing w:line="222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Identify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Nominees</w:t>
                            </w:r>
                          </w:p>
                        </w:tc>
                      </w:tr>
                      <w:tr w:rsidR="00782675" w14:paraId="6E864225" w14:textId="77777777">
                        <w:trPr>
                          <w:trHeight w:val="1461"/>
                        </w:trPr>
                        <w:tc>
                          <w:tcPr>
                            <w:tcW w:w="1848" w:type="dxa"/>
                          </w:tcPr>
                          <w:p w14:paraId="08CA1D4A" w14:textId="77777777" w:rsidR="00782675" w:rsidRDefault="00782675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4CD260FF" w14:textId="77777777" w:rsidR="00782675" w:rsidRDefault="00C762B0">
                            <w:pPr>
                              <w:pStyle w:val="TableParagraph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01A221E" wp14:editId="159BAF38">
                                  <wp:extent cx="962114" cy="679894"/>
                                  <wp:effectExtent l="0" t="0" r="0" b="0"/>
                                  <wp:docPr id="7" name="image9.png">
                                    <a:hlinkClick xmlns:a="http://schemas.openxmlformats.org/drawingml/2006/main" r:id="rId2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9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114" cy="679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80" w:type="dxa"/>
                          </w:tcPr>
                          <w:p w14:paraId="3DDFEA8F" w14:textId="77777777" w:rsidR="00782675" w:rsidRDefault="00C762B0">
                            <w:pPr>
                              <w:pStyle w:val="TableParagraph"/>
                              <w:ind w:left="2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factual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dependants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make additional allocation to a nominee – nominees are:</w:t>
                            </w:r>
                          </w:p>
                          <w:p w14:paraId="52363435" w14:textId="77777777" w:rsidR="00782675" w:rsidRDefault="00C762B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persons who are not dependent on the deceased member but to whom he/she wishes to make an allocation;</w:t>
                            </w:r>
                          </w:p>
                          <w:p w14:paraId="047DC14E" w14:textId="77777777" w:rsidR="00782675" w:rsidRDefault="00C762B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any Institution to which he/she wishes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make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allocation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(e.g. 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old-</w:t>
                            </w:r>
                          </w:p>
                          <w:p w14:paraId="676D7DF6" w14:textId="77777777" w:rsidR="00782675" w:rsidRDefault="00C762B0">
                            <w:pPr>
                              <w:pStyle w:val="TableParagraph"/>
                              <w:spacing w:before="1" w:line="220" w:lineRule="exact"/>
                              <w:ind w:left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home).</w:t>
                            </w:r>
                          </w:p>
                        </w:tc>
                      </w:tr>
                    </w:tbl>
                    <w:p w14:paraId="2FA48858" w14:textId="77777777" w:rsidR="00782675" w:rsidRDefault="007826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A745657" wp14:editId="4A925AF2">
                <wp:simplePos x="0" y="0"/>
                <wp:positionH relativeFrom="page">
                  <wp:posOffset>6129655</wp:posOffset>
                </wp:positionH>
                <wp:positionV relativeFrom="paragraph">
                  <wp:posOffset>128270</wp:posOffset>
                </wp:positionV>
                <wp:extent cx="4344035" cy="979170"/>
                <wp:effectExtent l="0" t="0" r="0" b="0"/>
                <wp:wrapTopAndBottom/>
                <wp:docPr id="139773915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035" cy="979170"/>
                          <a:chOff x="9653" y="202"/>
                          <a:chExt cx="6841" cy="1542"/>
                        </a:xfrm>
                      </wpg:grpSpPr>
                      <wps:wsp>
                        <wps:cNvPr id="1714731867" name="docshape14"/>
                        <wps:cNvSpPr>
                          <a:spLocks/>
                        </wps:cNvSpPr>
                        <wps:spPr bwMode="auto">
                          <a:xfrm>
                            <a:off x="9660" y="209"/>
                            <a:ext cx="6826" cy="1527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6826"/>
                              <a:gd name="T2" fmla="+- 0 1736 209"/>
                              <a:gd name="T3" fmla="*/ 1736 h 1527"/>
                              <a:gd name="T4" fmla="+- 0 13789 9660"/>
                              <a:gd name="T5" fmla="*/ T4 w 6826"/>
                              <a:gd name="T6" fmla="+- 0 1736 209"/>
                              <a:gd name="T7" fmla="*/ 1736 h 1527"/>
                              <a:gd name="T8" fmla="+- 0 13789 9660"/>
                              <a:gd name="T9" fmla="*/ T8 w 6826"/>
                              <a:gd name="T10" fmla="+- 0 211 209"/>
                              <a:gd name="T11" fmla="*/ 211 h 1527"/>
                              <a:gd name="T12" fmla="+- 0 9660 9660"/>
                              <a:gd name="T13" fmla="*/ T12 w 6826"/>
                              <a:gd name="T14" fmla="+- 0 211 209"/>
                              <a:gd name="T15" fmla="*/ 211 h 1527"/>
                              <a:gd name="T16" fmla="+- 0 9660 9660"/>
                              <a:gd name="T17" fmla="*/ T16 w 6826"/>
                              <a:gd name="T18" fmla="+- 0 1736 209"/>
                              <a:gd name="T19" fmla="*/ 1736 h 1527"/>
                              <a:gd name="T20" fmla="+- 0 13782 9660"/>
                              <a:gd name="T21" fmla="*/ T20 w 6826"/>
                              <a:gd name="T22" fmla="+- 0 1734 209"/>
                              <a:gd name="T23" fmla="*/ 1734 h 1527"/>
                              <a:gd name="T24" fmla="+- 0 16486 9660"/>
                              <a:gd name="T25" fmla="*/ T24 w 6826"/>
                              <a:gd name="T26" fmla="+- 0 1734 209"/>
                              <a:gd name="T27" fmla="*/ 1734 h 1527"/>
                              <a:gd name="T28" fmla="+- 0 16486 9660"/>
                              <a:gd name="T29" fmla="*/ T28 w 6826"/>
                              <a:gd name="T30" fmla="+- 0 209 209"/>
                              <a:gd name="T31" fmla="*/ 209 h 1527"/>
                              <a:gd name="T32" fmla="+- 0 13782 9660"/>
                              <a:gd name="T33" fmla="*/ T32 w 6826"/>
                              <a:gd name="T34" fmla="+- 0 209 209"/>
                              <a:gd name="T35" fmla="*/ 209 h 1527"/>
                              <a:gd name="T36" fmla="+- 0 13782 9660"/>
                              <a:gd name="T37" fmla="*/ T36 w 6826"/>
                              <a:gd name="T38" fmla="+- 0 1734 209"/>
                              <a:gd name="T39" fmla="*/ 1734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26" h="1527">
                                <a:moveTo>
                                  <a:pt x="0" y="1527"/>
                                </a:moveTo>
                                <a:lnTo>
                                  <a:pt x="4129" y="1527"/>
                                </a:lnTo>
                                <a:lnTo>
                                  <a:pt x="412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4122" y="1525"/>
                                </a:moveTo>
                                <a:lnTo>
                                  <a:pt x="6826" y="1525"/>
                                </a:lnTo>
                                <a:lnTo>
                                  <a:pt x="6826" y="0"/>
                                </a:lnTo>
                                <a:lnTo>
                                  <a:pt x="4122" y="0"/>
                                </a:lnTo>
                                <a:lnTo>
                                  <a:pt x="4122" y="1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3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36568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5" y="217"/>
                            <a:ext cx="2701" cy="1511"/>
                          </a:xfrm>
                          <a:prstGeom prst="rect">
                            <a:avLst/>
                          </a:pr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1105C" w14:textId="77777777" w:rsidR="00782675" w:rsidRDefault="00C762B0">
                              <w:pPr>
                                <w:spacing w:before="71"/>
                                <w:ind w:left="148" w:right="144"/>
                                <w:jc w:val="both"/>
                                <w:rPr>
                                  <w:b/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THIS FORM SHOULD BE UPDATED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REGULARLY. IF YOUR FORM IS NOT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UP TO DATE, THERE WILL BE AN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INVESTIGATION WHICH MIGHT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TAKE UP TO 12 MONTHS.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WILL MEAN THAT BENEFICIARIES’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BENEFIT PAYMENTS ARE DELAYED.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12701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667" y="217"/>
                            <a:ext cx="4096" cy="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566E5" w14:textId="77777777" w:rsidR="00782675" w:rsidRDefault="00782675">
                              <w:pPr>
                                <w:spacing w:before="1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3AF91AC3" w14:textId="77777777" w:rsidR="00782675" w:rsidRDefault="00C762B0">
                              <w:pPr>
                                <w:spacing w:before="1"/>
                                <w:ind w:left="145" w:right="12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 Board is required to obey the Law when considering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 process of allocating your pension lump sum benefits.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 Board will respect your wishes as far as possible.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However</w:t>
                              </w:r>
                              <w:r>
                                <w:rPr>
                                  <w:sz w:val="16"/>
                                </w:rPr>
                                <w:t>, if you exclude dependants, or if your form is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outdated, then the Board will ensure that the correct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people are considered.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45657" id="docshapegroup13" o:spid="_x0000_s1032" style="position:absolute;margin-left:482.65pt;margin-top:10.1pt;width:342.05pt;height:77.1pt;z-index:-251653632;mso-wrap-distance-left:0;mso-wrap-distance-right:0;mso-position-horizontal-relative:page;mso-position-vertical-relative:text" coordorigin="9653,202" coordsize="6841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">
                <v:shape id="docshape14" o:spid="_x0000_s1033" style="position:absolute;left:9660;top:209;width:6826;height:1527;visibility:visible;mso-wrap-style:square;v-text-anchor:top" coordsize="6826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" path="m,1527r4129,l4129,2,,2,,1527xm4122,1525r2704,l6826,,4122,r,1525xe" filled="f" strokecolor="#e36c09">
                  <v:path arrowok="t" o:connecttype="custom" o:connectlocs="0,1736;4129,1736;4129,211;0,211;0,1736;4122,1734;6826,1734;6826,209;4122,209;4122,1734" o:connectangles="0,0,0,0,0,0,0,0,0,0"/>
                </v:shape>
                <v:shape id="docshape15" o:spid="_x0000_s1034" type="#_x0000_t202" style="position:absolute;left:13785;top:217;width:2701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" fillcolor="#e36c09" stroked="f">
                  <v:textbox inset="0,0,0,0">
                    <w:txbxContent>
                      <w:p w14:paraId="25B1105C" w14:textId="77777777" w:rsidR="00782675" w:rsidRDefault="00C762B0">
                        <w:pPr>
                          <w:spacing w:before="71"/>
                          <w:ind w:left="148" w:right="144"/>
                          <w:jc w:val="both"/>
                          <w:rPr>
                            <w:b/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THIS FORM SHOULD BE UPDATED</w:t>
                        </w:r>
                        <w:r>
                          <w:rPr>
                            <w:b/>
                            <w:i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REGULARLY. IF YOUR FORM IS NOT</w:t>
                        </w:r>
                        <w:r>
                          <w:rPr>
                            <w:b/>
                            <w:i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UP TO DATE, THERE WILL BE AN</w:t>
                        </w:r>
                        <w:r>
                          <w:rPr>
                            <w:b/>
                            <w:i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INVESTIGATION WHICH MIGHT</w:t>
                        </w:r>
                        <w:r>
                          <w:rPr>
                            <w:b/>
                            <w:i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TAKE UP TO 12 MONTHS.</w:t>
                        </w:r>
                        <w:r>
                          <w:rPr>
                            <w:b/>
                            <w:i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THIS</w:t>
                        </w:r>
                        <w:r>
                          <w:rPr>
                            <w:b/>
                            <w:i/>
                            <w:color w:val="FFFFFF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WILL MEAN THAT BENEFICIARIES’</w:t>
                        </w:r>
                        <w:r>
                          <w:rPr>
                            <w:b/>
                            <w:i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BENEFIT PAYMENTS ARE DELAYED.</w:t>
                        </w:r>
                      </w:p>
                    </w:txbxContent>
                  </v:textbox>
                </v:shape>
                <v:shape id="docshape16" o:spid="_x0000_s1035" type="#_x0000_t202" style="position:absolute;left:9667;top:217;width:4096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" filled="f" stroked="f">
                  <v:textbox inset="0,0,0,0">
                    <w:txbxContent>
                      <w:p w14:paraId="287566E5" w14:textId="77777777" w:rsidR="00782675" w:rsidRDefault="00782675">
                        <w:pPr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14:paraId="3AF91AC3" w14:textId="77777777" w:rsidR="00782675" w:rsidRDefault="00C762B0">
                        <w:pPr>
                          <w:spacing w:before="1"/>
                          <w:ind w:left="145" w:right="12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Board is required to obey the Law when considering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process of allocating your pension lump sum benefits.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 Board will respect your wishes as far as possible.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However</w:t>
                        </w:r>
                        <w:r>
                          <w:rPr>
                            <w:sz w:val="16"/>
                          </w:rPr>
                          <w:t>, if you exclude dependants, or if your form is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outdated, then the Board will ensure that the correct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people are considered.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031C87" w14:textId="77777777" w:rsidR="00782675" w:rsidRDefault="00782675">
      <w:pPr>
        <w:pStyle w:val="BodyText"/>
        <w:rPr>
          <w:b/>
          <w:sz w:val="20"/>
        </w:rPr>
      </w:pPr>
    </w:p>
    <w:p w14:paraId="786A1B7D" w14:textId="77777777" w:rsidR="00782675" w:rsidRDefault="00782675">
      <w:pPr>
        <w:pStyle w:val="BodyText"/>
        <w:spacing w:before="6"/>
        <w:rPr>
          <w:b/>
          <w:sz w:val="15"/>
        </w:rPr>
      </w:pPr>
    </w:p>
    <w:p w14:paraId="19AD904F" w14:textId="77777777" w:rsidR="00782675" w:rsidRDefault="00C762B0">
      <w:pPr>
        <w:spacing w:before="59"/>
        <w:ind w:left="244" w:right="3709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4C2100DA" wp14:editId="292A7C58">
            <wp:simplePos x="0" y="0"/>
            <wp:positionH relativeFrom="page">
              <wp:posOffset>1310005</wp:posOffset>
            </wp:positionH>
            <wp:positionV relativeFrom="paragraph">
              <wp:posOffset>-1383773</wp:posOffset>
            </wp:positionV>
            <wp:extent cx="496895" cy="228600"/>
            <wp:effectExtent l="0" t="0" r="0" b="0"/>
            <wp:wrapNone/>
            <wp:docPr id="9" name="image8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0" locked="0" layoutInCell="1" allowOverlap="1" wp14:anchorId="5DF10AF1" wp14:editId="033DAAA1">
            <wp:simplePos x="0" y="0"/>
            <wp:positionH relativeFrom="page">
              <wp:posOffset>8334942</wp:posOffset>
            </wp:positionH>
            <wp:positionV relativeFrom="paragraph">
              <wp:posOffset>-103955</wp:posOffset>
            </wp:positionV>
            <wp:extent cx="524185" cy="544029"/>
            <wp:effectExtent l="0" t="0" r="0" b="0"/>
            <wp:wrapNone/>
            <wp:docPr id="11" name="image10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85" cy="544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33634"/>
          <w:sz w:val="18"/>
        </w:rPr>
        <w:t>NOTE !!!!</w:t>
      </w:r>
      <w:r>
        <w:rPr>
          <w:b/>
          <w:color w:val="933634"/>
          <w:spacing w:val="64"/>
          <w:sz w:val="18"/>
        </w:rPr>
        <w:t xml:space="preserve"> </w:t>
      </w:r>
      <w:r>
        <w:rPr>
          <w:b/>
          <w:color w:val="933634"/>
          <w:sz w:val="20"/>
        </w:rPr>
        <w:t>You are NOT entitled to nominate your estate</w:t>
      </w:r>
      <w:r>
        <w:rPr>
          <w:b/>
          <w:color w:val="933634"/>
          <w:spacing w:val="18"/>
          <w:sz w:val="20"/>
        </w:rPr>
        <w:t xml:space="preserve"> </w:t>
      </w:r>
      <w:r>
        <w:rPr>
          <w:b/>
          <w:color w:val="933634"/>
          <w:sz w:val="20"/>
        </w:rPr>
        <w:t>as a dependant or nominee, because Pension Fund</w:t>
      </w:r>
      <w:r>
        <w:rPr>
          <w:b/>
          <w:color w:val="933634"/>
          <w:spacing w:val="15"/>
          <w:sz w:val="20"/>
        </w:rPr>
        <w:t xml:space="preserve"> </w:t>
      </w:r>
      <w:r>
        <w:rPr>
          <w:b/>
          <w:color w:val="933634"/>
          <w:sz w:val="20"/>
        </w:rPr>
        <w:t>death</w:t>
      </w:r>
      <w:r>
        <w:rPr>
          <w:b/>
          <w:color w:val="933634"/>
          <w:spacing w:val="13"/>
          <w:sz w:val="20"/>
        </w:rPr>
        <w:t xml:space="preserve"> </w:t>
      </w:r>
      <w:r>
        <w:rPr>
          <w:b/>
          <w:color w:val="933634"/>
          <w:sz w:val="20"/>
        </w:rPr>
        <w:t>benefits do not form part of</w:t>
      </w:r>
      <w:r>
        <w:rPr>
          <w:b/>
          <w:color w:val="933634"/>
          <w:spacing w:val="16"/>
          <w:sz w:val="20"/>
        </w:rPr>
        <w:t xml:space="preserve"> </w:t>
      </w:r>
      <w:r>
        <w:rPr>
          <w:b/>
          <w:color w:val="933634"/>
          <w:sz w:val="20"/>
        </w:rPr>
        <w:t>a</w:t>
      </w:r>
      <w:r>
        <w:rPr>
          <w:b/>
          <w:color w:val="933634"/>
          <w:spacing w:val="40"/>
          <w:sz w:val="20"/>
        </w:rPr>
        <w:t xml:space="preserve"> </w:t>
      </w:r>
      <w:r>
        <w:rPr>
          <w:b/>
          <w:color w:val="933634"/>
          <w:sz w:val="20"/>
        </w:rPr>
        <w:t>ceased member’s estate.</w:t>
      </w:r>
    </w:p>
    <w:p w14:paraId="3285F0F4" w14:textId="77777777" w:rsidR="00782675" w:rsidRDefault="00782675">
      <w:pPr>
        <w:pStyle w:val="BodyText"/>
        <w:spacing w:before="8"/>
        <w:rPr>
          <w:b/>
          <w:sz w:val="20"/>
        </w:rPr>
      </w:pPr>
    </w:p>
    <w:p w14:paraId="57799AB4" w14:textId="77777777" w:rsidR="00782675" w:rsidRDefault="00C762B0">
      <w:pPr>
        <w:pStyle w:val="BodyText"/>
        <w:spacing w:before="1"/>
        <w:ind w:left="4958" w:right="4938"/>
        <w:jc w:val="center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6FC78541" wp14:editId="544FF33E">
            <wp:simplePos x="0" y="0"/>
            <wp:positionH relativeFrom="page">
              <wp:posOffset>1313814</wp:posOffset>
            </wp:positionH>
            <wp:positionV relativeFrom="paragraph">
              <wp:posOffset>1344971</wp:posOffset>
            </wp:positionV>
            <wp:extent cx="496983" cy="228600"/>
            <wp:effectExtent l="0" t="0" r="0" b="0"/>
            <wp:wrapNone/>
            <wp:docPr id="13" name="image8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8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933634"/>
          <w:spacing w:val="-2"/>
        </w:rPr>
        <w:t>NOTES</w:t>
      </w:r>
    </w:p>
    <w:p w14:paraId="6F30D1F7" w14:textId="2DAD0696" w:rsidR="00782675" w:rsidRDefault="003C1671">
      <w:pPr>
        <w:pStyle w:val="BodyText"/>
        <w:ind w:left="131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s">
            <w:drawing>
              <wp:inline distT="0" distB="0" distL="0" distR="0" wp14:anchorId="44C9BC81" wp14:editId="63617AB3">
                <wp:extent cx="10148570" cy="920750"/>
                <wp:effectExtent l="6985" t="6350" r="7620" b="6350"/>
                <wp:docPr id="118955521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8570" cy="92075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7">
                          <a:solidFill>
                            <a:srgbClr val="76923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2054" w14:textId="77777777" w:rsidR="00782675" w:rsidRDefault="00C762B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59"/>
                              <w:ind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Any income tax payable, as well as any amounts payable in terms of Sections 37A and D of the Pension Funds Act (including home loans and court orders) will be deducted from any death benefits (lump sum) due to dependants and/or nominees;</w:t>
                            </w:r>
                          </w:p>
                          <w:p w14:paraId="5EC306D7" w14:textId="77777777" w:rsidR="00782675" w:rsidRDefault="00C762B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line="219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 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classified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dependant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nominee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imply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Board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award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him/her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death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benefit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(lump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sum)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Fund;</w:t>
                            </w:r>
                          </w:p>
                          <w:p w14:paraId="7AEA409E" w14:textId="77777777" w:rsidR="00782675" w:rsidRDefault="00C762B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1"/>
                              <w:ind w:right="1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requirements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set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above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apply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pensions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continuously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payable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spouses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dependants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terms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specific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provisions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Rules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Fund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(such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pensions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payable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described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Rules);</w:t>
                            </w:r>
                          </w:p>
                          <w:p w14:paraId="07BDD76D" w14:textId="77777777" w:rsidR="00782675" w:rsidRDefault="00C762B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4"/>
                              </w:tabs>
                              <w:ind w:left="264" w:hanging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explanations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legally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verified; 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wording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implication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definitive.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9BC81" id="docshape17" o:spid="_x0000_s1036" type="#_x0000_t202" style="width:799.1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" fillcolor="#d5e2bb" strokecolor="#76923b" strokeweight=".16936mm">
                <v:textbox inset="0,0,0,0">
                  <w:txbxContent>
                    <w:p w14:paraId="50762054" w14:textId="77777777" w:rsidR="00782675" w:rsidRDefault="00C762B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59"/>
                        <w:ind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Any income tax payable, as well as any amounts payable in terms of Sections 37A and D of the Pension Funds Act (including home loans and court orders) will be deducted from any death benefits (lump sum) due to dependants and/or nominees;</w:t>
                      </w:r>
                    </w:p>
                    <w:p w14:paraId="5EC306D7" w14:textId="77777777" w:rsidR="00782675" w:rsidRDefault="00C762B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line="219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 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classified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dependant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nominee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imply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Board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award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him/her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death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benefit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(lump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sum)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Fund;</w:t>
                      </w:r>
                    </w:p>
                    <w:p w14:paraId="7AEA409E" w14:textId="77777777" w:rsidR="00782675" w:rsidRDefault="00C762B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1"/>
                        <w:ind w:right="10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requirements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set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above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apply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pensions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continuously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payable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spouses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dependants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terms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specific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provisions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Rules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Fund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(such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pensions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payable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described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the </w:t>
                      </w:r>
                      <w:r>
                        <w:rPr>
                          <w:color w:val="000000"/>
                          <w:spacing w:val="-2"/>
                        </w:rPr>
                        <w:t>Rules);</w:t>
                      </w:r>
                    </w:p>
                    <w:p w14:paraId="07BDD76D" w14:textId="77777777" w:rsidR="00782675" w:rsidRDefault="00C762B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64"/>
                        </w:tabs>
                        <w:ind w:left="264" w:hanging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explanations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legally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verified; 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wording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implication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relevant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definitive.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3E41F" w14:textId="77777777" w:rsidR="00782675" w:rsidRDefault="00782675">
      <w:pPr>
        <w:pStyle w:val="BodyText"/>
        <w:spacing w:before="8"/>
        <w:rPr>
          <w:rFonts w:ascii="Arial Black"/>
          <w:sz w:val="28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3612"/>
      </w:tblGrid>
      <w:tr w:rsidR="00782675" w14:paraId="3A2F1599" w14:textId="77777777">
        <w:trPr>
          <w:trHeight w:val="244"/>
        </w:trPr>
        <w:tc>
          <w:tcPr>
            <w:tcW w:w="1848" w:type="dxa"/>
          </w:tcPr>
          <w:p w14:paraId="2D83489D" w14:textId="77777777" w:rsidR="00782675" w:rsidRDefault="00C762B0">
            <w:pPr>
              <w:pStyle w:val="TableParagraph"/>
              <w:tabs>
                <w:tab w:val="left" w:pos="1175"/>
              </w:tabs>
              <w:spacing w:line="225" w:lineRule="exact"/>
              <w:ind w:left="-529"/>
              <w:rPr>
                <w:b/>
                <w:sz w:val="20"/>
              </w:rPr>
            </w:pPr>
            <w:r>
              <w:rPr>
                <w:b/>
                <w:color w:val="FFFFFF"/>
                <w:spacing w:val="74"/>
                <w:w w:val="150"/>
                <w:sz w:val="20"/>
                <w:shd w:val="clear" w:color="auto" w:fill="933634"/>
              </w:rPr>
              <w:t xml:space="preserve">    </w:t>
            </w:r>
            <w:r>
              <w:rPr>
                <w:b/>
                <w:color w:val="FFFFFF"/>
                <w:sz w:val="20"/>
                <w:shd w:val="clear" w:color="auto" w:fill="933634"/>
              </w:rPr>
              <w:t>STEP</w:t>
            </w:r>
            <w:r>
              <w:rPr>
                <w:b/>
                <w:color w:val="FFFFFF"/>
                <w:spacing w:val="1"/>
                <w:sz w:val="20"/>
                <w:shd w:val="clear" w:color="auto" w:fill="933634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shd w:val="clear" w:color="auto" w:fill="933634"/>
              </w:rPr>
              <w:t>3</w:t>
            </w:r>
            <w:r>
              <w:rPr>
                <w:b/>
                <w:color w:val="FFFFFF"/>
                <w:sz w:val="20"/>
                <w:shd w:val="clear" w:color="auto" w:fill="933634"/>
              </w:rPr>
              <w:tab/>
            </w:r>
          </w:p>
        </w:tc>
        <w:tc>
          <w:tcPr>
            <w:tcW w:w="13612" w:type="dxa"/>
            <w:shd w:val="clear" w:color="auto" w:fill="C5D9F0"/>
          </w:tcPr>
          <w:p w14:paraId="2085703A" w14:textId="77777777" w:rsidR="00782675" w:rsidRDefault="00C762B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signed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Fund.</w:t>
            </w:r>
          </w:p>
        </w:tc>
      </w:tr>
      <w:tr w:rsidR="00782675" w14:paraId="66543029" w14:textId="77777777">
        <w:trPr>
          <w:trHeight w:val="433"/>
        </w:trPr>
        <w:tc>
          <w:tcPr>
            <w:tcW w:w="1848" w:type="dxa"/>
          </w:tcPr>
          <w:p w14:paraId="3B5C4EB9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2" w:type="dxa"/>
          </w:tcPr>
          <w:p w14:paraId="5F44D543" w14:textId="77777777" w:rsidR="00782675" w:rsidRDefault="00C762B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18" w:lineRule="exact"/>
              <w:rPr>
                <w:sz w:val="18"/>
              </w:rPr>
            </w:pPr>
            <w:r>
              <w:rPr>
                <w:b/>
                <w:color w:val="933634"/>
                <w:sz w:val="18"/>
              </w:rPr>
              <w:t>TEL</w:t>
            </w:r>
            <w:r>
              <w:rPr>
                <w:b/>
                <w:color w:val="933634"/>
                <w:spacing w:val="-1"/>
                <w:sz w:val="18"/>
              </w:rPr>
              <w:t xml:space="preserve"> </w:t>
            </w:r>
            <w:r>
              <w:rPr>
                <w:b/>
                <w:color w:val="933634"/>
                <w:sz w:val="18"/>
              </w:rPr>
              <w:t>NR:</w:t>
            </w:r>
            <w:r>
              <w:rPr>
                <w:b/>
                <w:color w:val="933634"/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011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587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8000</w:t>
            </w:r>
          </w:p>
          <w:p w14:paraId="6EB6652C" w14:textId="77777777" w:rsidR="00782675" w:rsidRDefault="00C762B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993"/>
              </w:tabs>
              <w:spacing w:line="196" w:lineRule="exact"/>
              <w:rPr>
                <w:sz w:val="18"/>
              </w:rPr>
            </w:pPr>
            <w:r>
              <w:rPr>
                <w:b/>
                <w:color w:val="933634"/>
                <w:spacing w:val="-2"/>
                <w:sz w:val="18"/>
              </w:rPr>
              <w:t>MAIL:</w:t>
            </w:r>
            <w:r>
              <w:rPr>
                <w:b/>
                <w:color w:val="933634"/>
                <w:sz w:val="18"/>
              </w:rPr>
              <w:tab/>
            </w: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Tertiary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Retirement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X41,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Braamfontein </w:t>
            </w:r>
            <w:r>
              <w:rPr>
                <w:spacing w:val="-4"/>
                <w:sz w:val="18"/>
              </w:rPr>
              <w:t>2017</w:t>
            </w:r>
          </w:p>
        </w:tc>
      </w:tr>
    </w:tbl>
    <w:p w14:paraId="46C87361" w14:textId="77777777" w:rsidR="00782675" w:rsidRDefault="00782675">
      <w:pPr>
        <w:spacing w:line="196" w:lineRule="exact"/>
        <w:rPr>
          <w:sz w:val="18"/>
        </w:rPr>
        <w:sectPr w:rsidR="00782675">
          <w:footerReference w:type="default" r:id="rId32"/>
          <w:type w:val="continuous"/>
          <w:pgSz w:w="16850" w:h="11910" w:orient="landscape"/>
          <w:pgMar w:top="460" w:right="200" w:bottom="600" w:left="180" w:header="0" w:footer="413" w:gutter="0"/>
          <w:pgNumType w:start="1"/>
          <w:cols w:space="720"/>
        </w:sectPr>
      </w:pPr>
    </w:p>
    <w:p w14:paraId="12FF2BF4" w14:textId="7EB19B52" w:rsidR="00782675" w:rsidRDefault="003C1671">
      <w:pPr>
        <w:pStyle w:val="BodyText"/>
        <w:ind w:left="145"/>
        <w:rPr>
          <w:rFonts w:ascii="Arial Black"/>
          <w:sz w:val="20"/>
        </w:rPr>
      </w:pPr>
      <w:r>
        <w:rPr>
          <w:rFonts w:ascii="Arial Black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39514C8" wp14:editId="21777433">
                <wp:extent cx="10278745" cy="590550"/>
                <wp:effectExtent l="0" t="0" r="1905" b="3175"/>
                <wp:docPr id="144583459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8745" cy="590550"/>
                          <a:chOff x="0" y="0"/>
                          <a:chExt cx="16187" cy="930"/>
                        </a:xfrm>
                      </wpg:grpSpPr>
                      <wps:wsp>
                        <wps:cNvPr id="192215025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085" y="236"/>
                            <a:ext cx="14102" cy="310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043484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824166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236"/>
                            <a:ext cx="1410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3D05" w14:textId="77777777" w:rsidR="00782675" w:rsidRDefault="00C762B0">
                              <w:pPr>
                                <w:spacing w:line="309" w:lineRule="exact"/>
                                <w:ind w:left="655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IDENTIFICATION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DEPENDANTS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NOMINEES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RESPECT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LUMP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SUM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DEATH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</w:rPr>
                                <w:t>BENEFITS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</w:rPr>
                                <w:t>PAYABLE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514C8" id="docshapegroup18" o:spid="_x0000_s1037" style="width:809.35pt;height:46.5pt;mso-position-horizontal-relative:char;mso-position-vertical-relative:line" coordsize="16187,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">
                <v:rect id="docshape19" o:spid="_x0000_s1038" style="position:absolute;left:2085;top:236;width:1410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" fillcolor="#933634" stroked="f"/>
                <v:shape id="docshape20" o:spid="_x0000_s1039" type="#_x0000_t75" style="position:absolute;width:2731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">
                  <v:imagedata r:id="rId10" o:title=""/>
                </v:shape>
                <v:shape id="docshape21" o:spid="_x0000_s1040" type="#_x0000_t202" style="position:absolute;left:2085;top:236;width:1410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" filled="f" stroked="f">
                  <v:textbox inset="0,0,0,0">
                    <w:txbxContent>
                      <w:p w14:paraId="68DD3D05" w14:textId="77777777" w:rsidR="00782675" w:rsidRDefault="00C762B0">
                        <w:pPr>
                          <w:spacing w:line="309" w:lineRule="exact"/>
                          <w:ind w:left="655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color w:val="FFFFFF"/>
                          </w:rPr>
                          <w:t>IDENTIFICATION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DEPENDANTS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OR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NOMINEES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IN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RESPECT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LUMP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SUM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DEATH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</w:rPr>
                          <w:t>BENEFITS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</w:rPr>
                          <w:t>PAYABLE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45EFB4" w14:textId="77777777" w:rsidR="00782675" w:rsidRDefault="00782675">
      <w:pPr>
        <w:pStyle w:val="BodyText"/>
        <w:spacing w:before="11"/>
        <w:rPr>
          <w:rFonts w:ascii="Arial Black"/>
          <w:sz w:val="17"/>
        </w:rPr>
      </w:pPr>
    </w:p>
    <w:p w14:paraId="3009B1D8" w14:textId="77777777" w:rsidR="00782675" w:rsidRDefault="00C762B0">
      <w:pPr>
        <w:pStyle w:val="ListParagraph"/>
        <w:numPr>
          <w:ilvl w:val="0"/>
          <w:numId w:val="1"/>
        </w:numPr>
        <w:tabs>
          <w:tab w:val="left" w:pos="2797"/>
        </w:tabs>
        <w:rPr>
          <w:sz w:val="18"/>
          <w:u w:val="none"/>
        </w:rPr>
      </w:pPr>
      <w:r>
        <w:rPr>
          <w:b/>
          <w:color w:val="933634"/>
          <w:sz w:val="18"/>
          <w:u w:val="none"/>
        </w:rPr>
        <w:t>EMAIL:</w:t>
      </w:r>
      <w:r>
        <w:rPr>
          <w:b/>
          <w:color w:val="933634"/>
          <w:spacing w:val="138"/>
          <w:sz w:val="18"/>
          <w:u w:val="none"/>
        </w:rPr>
        <w:t xml:space="preserve"> </w:t>
      </w:r>
      <w:hyperlink r:id="rId33">
        <w:r>
          <w:rPr>
            <w:spacing w:val="-2"/>
            <w:sz w:val="18"/>
          </w:rPr>
          <w:t>NTRF@momentum.co.za</w:t>
        </w:r>
      </w:hyperlink>
    </w:p>
    <w:p w14:paraId="7EF8830E" w14:textId="27FEA982" w:rsidR="00782675" w:rsidRDefault="003C1671">
      <w:pPr>
        <w:spacing w:before="1"/>
        <w:ind w:left="514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94B4135" wp14:editId="6BB55EB1">
                <wp:simplePos x="0" y="0"/>
                <wp:positionH relativeFrom="page">
                  <wp:posOffset>8223250</wp:posOffset>
                </wp:positionH>
                <wp:positionV relativeFrom="paragraph">
                  <wp:posOffset>280035</wp:posOffset>
                </wp:positionV>
                <wp:extent cx="2274570" cy="243840"/>
                <wp:effectExtent l="0" t="0" r="0" b="0"/>
                <wp:wrapNone/>
                <wp:docPr id="9297770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4570" cy="243840"/>
                        </a:xfrm>
                        <a:custGeom>
                          <a:avLst/>
                          <a:gdLst>
                            <a:gd name="T0" fmla="+- 0 12950 12950"/>
                            <a:gd name="T1" fmla="*/ T0 w 3582"/>
                            <a:gd name="T2" fmla="+- 0 441 441"/>
                            <a:gd name="T3" fmla="*/ 441 h 384"/>
                            <a:gd name="T4" fmla="+- 0 12950 12950"/>
                            <a:gd name="T5" fmla="*/ T4 w 3582"/>
                            <a:gd name="T6" fmla="+- 0 816 441"/>
                            <a:gd name="T7" fmla="*/ 816 h 384"/>
                            <a:gd name="T8" fmla="+- 0 12960 12950"/>
                            <a:gd name="T9" fmla="*/ T8 w 3582"/>
                            <a:gd name="T10" fmla="+- 0 825 441"/>
                            <a:gd name="T11" fmla="*/ 825 h 384"/>
                            <a:gd name="T12" fmla="+- 0 12960 12950"/>
                            <a:gd name="T13" fmla="*/ T12 w 3582"/>
                            <a:gd name="T14" fmla="+- 0 451 441"/>
                            <a:gd name="T15" fmla="*/ 451 h 384"/>
                            <a:gd name="T16" fmla="+- 0 13744 12950"/>
                            <a:gd name="T17" fmla="*/ T16 w 3582"/>
                            <a:gd name="T18" fmla="+- 0 441 441"/>
                            <a:gd name="T19" fmla="*/ 441 h 384"/>
                            <a:gd name="T20" fmla="+- 0 13735 12950"/>
                            <a:gd name="T21" fmla="*/ T20 w 3582"/>
                            <a:gd name="T22" fmla="+- 0 451 441"/>
                            <a:gd name="T23" fmla="*/ 451 h 384"/>
                            <a:gd name="T24" fmla="+- 0 13339 12950"/>
                            <a:gd name="T25" fmla="*/ T24 w 3582"/>
                            <a:gd name="T26" fmla="+- 0 816 441"/>
                            <a:gd name="T27" fmla="*/ 816 h 384"/>
                            <a:gd name="T28" fmla="+- 0 13735 12950"/>
                            <a:gd name="T29" fmla="*/ T28 w 3582"/>
                            <a:gd name="T30" fmla="+- 0 451 441"/>
                            <a:gd name="T31" fmla="*/ 451 h 384"/>
                            <a:gd name="T32" fmla="+- 0 13339 12950"/>
                            <a:gd name="T33" fmla="*/ T32 w 3582"/>
                            <a:gd name="T34" fmla="+- 0 441 441"/>
                            <a:gd name="T35" fmla="*/ 441 h 384"/>
                            <a:gd name="T36" fmla="+- 0 12960 12950"/>
                            <a:gd name="T37" fmla="*/ T36 w 3582"/>
                            <a:gd name="T38" fmla="+- 0 441 441"/>
                            <a:gd name="T39" fmla="*/ 441 h 384"/>
                            <a:gd name="T40" fmla="+- 0 13329 12950"/>
                            <a:gd name="T41" fmla="*/ T40 w 3582"/>
                            <a:gd name="T42" fmla="+- 0 451 441"/>
                            <a:gd name="T43" fmla="*/ 451 h 384"/>
                            <a:gd name="T44" fmla="+- 0 12960 12950"/>
                            <a:gd name="T45" fmla="*/ T44 w 3582"/>
                            <a:gd name="T46" fmla="+- 0 816 441"/>
                            <a:gd name="T47" fmla="*/ 816 h 384"/>
                            <a:gd name="T48" fmla="+- 0 13329 12950"/>
                            <a:gd name="T49" fmla="*/ T48 w 3582"/>
                            <a:gd name="T50" fmla="+- 0 825 441"/>
                            <a:gd name="T51" fmla="*/ 825 h 384"/>
                            <a:gd name="T52" fmla="+- 0 13735 12950"/>
                            <a:gd name="T53" fmla="*/ T52 w 3582"/>
                            <a:gd name="T54" fmla="+- 0 825 441"/>
                            <a:gd name="T55" fmla="*/ 825 h 384"/>
                            <a:gd name="T56" fmla="+- 0 13744 12950"/>
                            <a:gd name="T57" fmla="*/ T56 w 3582"/>
                            <a:gd name="T58" fmla="+- 0 816 441"/>
                            <a:gd name="T59" fmla="*/ 816 h 384"/>
                            <a:gd name="T60" fmla="+- 0 13744 12950"/>
                            <a:gd name="T61" fmla="*/ T60 w 3582"/>
                            <a:gd name="T62" fmla="+- 0 441 441"/>
                            <a:gd name="T63" fmla="*/ 441 h 384"/>
                            <a:gd name="T64" fmla="+- 0 14126 12950"/>
                            <a:gd name="T65" fmla="*/ T64 w 3582"/>
                            <a:gd name="T66" fmla="+- 0 441 441"/>
                            <a:gd name="T67" fmla="*/ 441 h 384"/>
                            <a:gd name="T68" fmla="+- 0 13744 12950"/>
                            <a:gd name="T69" fmla="*/ T68 w 3582"/>
                            <a:gd name="T70" fmla="+- 0 451 441"/>
                            <a:gd name="T71" fmla="*/ 451 h 384"/>
                            <a:gd name="T72" fmla="+- 0 14126 12950"/>
                            <a:gd name="T73" fmla="*/ T72 w 3582"/>
                            <a:gd name="T74" fmla="+- 0 816 441"/>
                            <a:gd name="T75" fmla="*/ 816 h 384"/>
                            <a:gd name="T76" fmla="+- 0 13744 12950"/>
                            <a:gd name="T77" fmla="*/ T76 w 3582"/>
                            <a:gd name="T78" fmla="+- 0 825 441"/>
                            <a:gd name="T79" fmla="*/ 825 h 384"/>
                            <a:gd name="T80" fmla="+- 0 14136 12950"/>
                            <a:gd name="T81" fmla="*/ T80 w 3582"/>
                            <a:gd name="T82" fmla="+- 0 825 441"/>
                            <a:gd name="T83" fmla="*/ 825 h 384"/>
                            <a:gd name="T84" fmla="+- 0 14136 12950"/>
                            <a:gd name="T85" fmla="*/ T84 w 3582"/>
                            <a:gd name="T86" fmla="+- 0 451 441"/>
                            <a:gd name="T87" fmla="*/ 451 h 384"/>
                            <a:gd name="T88" fmla="+- 0 14527 12950"/>
                            <a:gd name="T89" fmla="*/ T88 w 3582"/>
                            <a:gd name="T90" fmla="+- 0 441 441"/>
                            <a:gd name="T91" fmla="*/ 441 h 384"/>
                            <a:gd name="T92" fmla="+- 0 14136 12950"/>
                            <a:gd name="T93" fmla="*/ T92 w 3582"/>
                            <a:gd name="T94" fmla="+- 0 441 441"/>
                            <a:gd name="T95" fmla="*/ 441 h 384"/>
                            <a:gd name="T96" fmla="+- 0 14517 12950"/>
                            <a:gd name="T97" fmla="*/ T96 w 3582"/>
                            <a:gd name="T98" fmla="+- 0 451 441"/>
                            <a:gd name="T99" fmla="*/ 451 h 384"/>
                            <a:gd name="T100" fmla="+- 0 14136 12950"/>
                            <a:gd name="T101" fmla="*/ T100 w 3582"/>
                            <a:gd name="T102" fmla="+- 0 816 441"/>
                            <a:gd name="T103" fmla="*/ 816 h 384"/>
                            <a:gd name="T104" fmla="+- 0 14517 12950"/>
                            <a:gd name="T105" fmla="*/ T104 w 3582"/>
                            <a:gd name="T106" fmla="+- 0 825 441"/>
                            <a:gd name="T107" fmla="*/ 825 h 384"/>
                            <a:gd name="T108" fmla="+- 0 14527 12950"/>
                            <a:gd name="T109" fmla="*/ T108 w 3582"/>
                            <a:gd name="T110" fmla="+- 0 816 441"/>
                            <a:gd name="T111" fmla="*/ 816 h 384"/>
                            <a:gd name="T112" fmla="+- 0 14527 12950"/>
                            <a:gd name="T113" fmla="*/ T112 w 3582"/>
                            <a:gd name="T114" fmla="+- 0 441 441"/>
                            <a:gd name="T115" fmla="*/ 441 h 384"/>
                            <a:gd name="T116" fmla="+- 0 14911 12950"/>
                            <a:gd name="T117" fmla="*/ T116 w 3582"/>
                            <a:gd name="T118" fmla="+- 0 441 441"/>
                            <a:gd name="T119" fmla="*/ 441 h 384"/>
                            <a:gd name="T120" fmla="+- 0 14527 12950"/>
                            <a:gd name="T121" fmla="*/ T120 w 3582"/>
                            <a:gd name="T122" fmla="+- 0 451 441"/>
                            <a:gd name="T123" fmla="*/ 451 h 384"/>
                            <a:gd name="T124" fmla="+- 0 14911 12950"/>
                            <a:gd name="T125" fmla="*/ T124 w 3582"/>
                            <a:gd name="T126" fmla="+- 0 816 441"/>
                            <a:gd name="T127" fmla="*/ 816 h 384"/>
                            <a:gd name="T128" fmla="+- 0 14527 12950"/>
                            <a:gd name="T129" fmla="*/ T128 w 3582"/>
                            <a:gd name="T130" fmla="+- 0 825 441"/>
                            <a:gd name="T131" fmla="*/ 825 h 384"/>
                            <a:gd name="T132" fmla="+- 0 14920 12950"/>
                            <a:gd name="T133" fmla="*/ T132 w 3582"/>
                            <a:gd name="T134" fmla="+- 0 825 441"/>
                            <a:gd name="T135" fmla="*/ 825 h 384"/>
                            <a:gd name="T136" fmla="+- 0 14920 12950"/>
                            <a:gd name="T137" fmla="*/ T136 w 3582"/>
                            <a:gd name="T138" fmla="+- 0 451 441"/>
                            <a:gd name="T139" fmla="*/ 451 h 384"/>
                            <a:gd name="T140" fmla="+- 0 15312 12950"/>
                            <a:gd name="T141" fmla="*/ T140 w 3582"/>
                            <a:gd name="T142" fmla="+- 0 441 441"/>
                            <a:gd name="T143" fmla="*/ 441 h 384"/>
                            <a:gd name="T144" fmla="+- 0 14920 12950"/>
                            <a:gd name="T145" fmla="*/ T144 w 3582"/>
                            <a:gd name="T146" fmla="+- 0 441 441"/>
                            <a:gd name="T147" fmla="*/ 441 h 384"/>
                            <a:gd name="T148" fmla="+- 0 15302 12950"/>
                            <a:gd name="T149" fmla="*/ T148 w 3582"/>
                            <a:gd name="T150" fmla="+- 0 451 441"/>
                            <a:gd name="T151" fmla="*/ 451 h 384"/>
                            <a:gd name="T152" fmla="+- 0 14920 12950"/>
                            <a:gd name="T153" fmla="*/ T152 w 3582"/>
                            <a:gd name="T154" fmla="+- 0 816 441"/>
                            <a:gd name="T155" fmla="*/ 816 h 384"/>
                            <a:gd name="T156" fmla="+- 0 15302 12950"/>
                            <a:gd name="T157" fmla="*/ T156 w 3582"/>
                            <a:gd name="T158" fmla="+- 0 825 441"/>
                            <a:gd name="T159" fmla="*/ 825 h 384"/>
                            <a:gd name="T160" fmla="+- 0 15312 12950"/>
                            <a:gd name="T161" fmla="*/ T160 w 3582"/>
                            <a:gd name="T162" fmla="+- 0 816 441"/>
                            <a:gd name="T163" fmla="*/ 816 h 384"/>
                            <a:gd name="T164" fmla="+- 0 15312 12950"/>
                            <a:gd name="T165" fmla="*/ T164 w 3582"/>
                            <a:gd name="T166" fmla="+- 0 441 441"/>
                            <a:gd name="T167" fmla="*/ 441 h 384"/>
                            <a:gd name="T168" fmla="+- 0 16111 12950"/>
                            <a:gd name="T169" fmla="*/ T168 w 3582"/>
                            <a:gd name="T170" fmla="+- 0 441 441"/>
                            <a:gd name="T171" fmla="*/ 441 h 384"/>
                            <a:gd name="T172" fmla="+- 0 16101 12950"/>
                            <a:gd name="T173" fmla="*/ T172 w 3582"/>
                            <a:gd name="T174" fmla="+- 0 441 441"/>
                            <a:gd name="T175" fmla="*/ 441 h 384"/>
                            <a:gd name="T176" fmla="+- 0 16101 12950"/>
                            <a:gd name="T177" fmla="*/ T176 w 3582"/>
                            <a:gd name="T178" fmla="+- 0 816 441"/>
                            <a:gd name="T179" fmla="*/ 816 h 384"/>
                            <a:gd name="T180" fmla="+- 0 15717 12950"/>
                            <a:gd name="T181" fmla="*/ T180 w 3582"/>
                            <a:gd name="T182" fmla="+- 0 451 441"/>
                            <a:gd name="T183" fmla="*/ 451 h 384"/>
                            <a:gd name="T184" fmla="+- 0 16101 12950"/>
                            <a:gd name="T185" fmla="*/ T184 w 3582"/>
                            <a:gd name="T186" fmla="+- 0 441 441"/>
                            <a:gd name="T187" fmla="*/ 441 h 384"/>
                            <a:gd name="T188" fmla="+- 0 15708 12950"/>
                            <a:gd name="T189" fmla="*/ T188 w 3582"/>
                            <a:gd name="T190" fmla="+- 0 441 441"/>
                            <a:gd name="T191" fmla="*/ 441 h 384"/>
                            <a:gd name="T192" fmla="+- 0 15312 12950"/>
                            <a:gd name="T193" fmla="*/ T192 w 3582"/>
                            <a:gd name="T194" fmla="+- 0 451 441"/>
                            <a:gd name="T195" fmla="*/ 451 h 384"/>
                            <a:gd name="T196" fmla="+- 0 15708 12950"/>
                            <a:gd name="T197" fmla="*/ T196 w 3582"/>
                            <a:gd name="T198" fmla="+- 0 816 441"/>
                            <a:gd name="T199" fmla="*/ 816 h 384"/>
                            <a:gd name="T200" fmla="+- 0 15312 12950"/>
                            <a:gd name="T201" fmla="*/ T200 w 3582"/>
                            <a:gd name="T202" fmla="+- 0 825 441"/>
                            <a:gd name="T203" fmla="*/ 825 h 384"/>
                            <a:gd name="T204" fmla="+- 0 15717 12950"/>
                            <a:gd name="T205" fmla="*/ T204 w 3582"/>
                            <a:gd name="T206" fmla="+- 0 825 441"/>
                            <a:gd name="T207" fmla="*/ 825 h 384"/>
                            <a:gd name="T208" fmla="+- 0 16111 12950"/>
                            <a:gd name="T209" fmla="*/ T208 w 3582"/>
                            <a:gd name="T210" fmla="+- 0 825 441"/>
                            <a:gd name="T211" fmla="*/ 825 h 384"/>
                            <a:gd name="T212" fmla="+- 0 16522 12950"/>
                            <a:gd name="T213" fmla="*/ T212 w 3582"/>
                            <a:gd name="T214" fmla="+- 0 825 441"/>
                            <a:gd name="T215" fmla="*/ 825 h 384"/>
                            <a:gd name="T216" fmla="+- 0 16111 12950"/>
                            <a:gd name="T217" fmla="*/ T216 w 3582"/>
                            <a:gd name="T218" fmla="+- 0 816 441"/>
                            <a:gd name="T219" fmla="*/ 816 h 384"/>
                            <a:gd name="T220" fmla="+- 0 16522 12950"/>
                            <a:gd name="T221" fmla="*/ T220 w 3582"/>
                            <a:gd name="T222" fmla="+- 0 451 441"/>
                            <a:gd name="T223" fmla="*/ 451 h 384"/>
                            <a:gd name="T224" fmla="+- 0 16531 12950"/>
                            <a:gd name="T225" fmla="*/ T224 w 3582"/>
                            <a:gd name="T226" fmla="+- 0 441 441"/>
                            <a:gd name="T227" fmla="*/ 441 h 384"/>
                            <a:gd name="T228" fmla="+- 0 16522 12950"/>
                            <a:gd name="T229" fmla="*/ T228 w 3582"/>
                            <a:gd name="T230" fmla="+- 0 451 441"/>
                            <a:gd name="T231" fmla="*/ 451 h 384"/>
                            <a:gd name="T232" fmla="+- 0 16522 12950"/>
                            <a:gd name="T233" fmla="*/ T232 w 3582"/>
                            <a:gd name="T234" fmla="+- 0 825 441"/>
                            <a:gd name="T235" fmla="*/ 825 h 384"/>
                            <a:gd name="T236" fmla="+- 0 16531 12950"/>
                            <a:gd name="T237" fmla="*/ T236 w 3582"/>
                            <a:gd name="T238" fmla="+- 0 816 441"/>
                            <a:gd name="T239" fmla="*/ 816 h 384"/>
                            <a:gd name="T240" fmla="+- 0 16531 12950"/>
                            <a:gd name="T241" fmla="*/ T240 w 3582"/>
                            <a:gd name="T242" fmla="+- 0 441 441"/>
                            <a:gd name="T243" fmla="*/ 441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582" h="38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75"/>
                              </a:lnTo>
                              <a:lnTo>
                                <a:pt x="0" y="384"/>
                              </a:lnTo>
                              <a:lnTo>
                                <a:pt x="10" y="384"/>
                              </a:lnTo>
                              <a:lnTo>
                                <a:pt x="10" y="37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94" y="0"/>
                              </a:moveTo>
                              <a:lnTo>
                                <a:pt x="785" y="0"/>
                              </a:lnTo>
                              <a:lnTo>
                                <a:pt x="785" y="10"/>
                              </a:lnTo>
                              <a:lnTo>
                                <a:pt x="785" y="375"/>
                              </a:lnTo>
                              <a:lnTo>
                                <a:pt x="389" y="375"/>
                              </a:lnTo>
                              <a:lnTo>
                                <a:pt x="389" y="10"/>
                              </a:lnTo>
                              <a:lnTo>
                                <a:pt x="785" y="10"/>
                              </a:lnTo>
                              <a:lnTo>
                                <a:pt x="785" y="0"/>
                              </a:lnTo>
                              <a:lnTo>
                                <a:pt x="389" y="0"/>
                              </a:ln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79" y="10"/>
                              </a:lnTo>
                              <a:lnTo>
                                <a:pt x="379" y="375"/>
                              </a:lnTo>
                              <a:lnTo>
                                <a:pt x="10" y="375"/>
                              </a:lnTo>
                              <a:lnTo>
                                <a:pt x="10" y="384"/>
                              </a:lnTo>
                              <a:lnTo>
                                <a:pt x="379" y="384"/>
                              </a:lnTo>
                              <a:lnTo>
                                <a:pt x="389" y="384"/>
                              </a:lnTo>
                              <a:lnTo>
                                <a:pt x="785" y="384"/>
                              </a:lnTo>
                              <a:lnTo>
                                <a:pt x="794" y="384"/>
                              </a:lnTo>
                              <a:lnTo>
                                <a:pt x="794" y="375"/>
                              </a:lnTo>
                              <a:lnTo>
                                <a:pt x="794" y="10"/>
                              </a:lnTo>
                              <a:lnTo>
                                <a:pt x="794" y="0"/>
                              </a:lnTo>
                              <a:close/>
                              <a:moveTo>
                                <a:pt x="1186" y="0"/>
                              </a:moveTo>
                              <a:lnTo>
                                <a:pt x="1176" y="0"/>
                              </a:lnTo>
                              <a:lnTo>
                                <a:pt x="794" y="0"/>
                              </a:lnTo>
                              <a:lnTo>
                                <a:pt x="794" y="10"/>
                              </a:lnTo>
                              <a:lnTo>
                                <a:pt x="1176" y="10"/>
                              </a:lnTo>
                              <a:lnTo>
                                <a:pt x="1176" y="375"/>
                              </a:lnTo>
                              <a:lnTo>
                                <a:pt x="794" y="375"/>
                              </a:lnTo>
                              <a:lnTo>
                                <a:pt x="794" y="384"/>
                              </a:lnTo>
                              <a:lnTo>
                                <a:pt x="1176" y="384"/>
                              </a:lnTo>
                              <a:lnTo>
                                <a:pt x="1186" y="384"/>
                              </a:lnTo>
                              <a:lnTo>
                                <a:pt x="1186" y="375"/>
                              </a:lnTo>
                              <a:lnTo>
                                <a:pt x="1186" y="10"/>
                              </a:lnTo>
                              <a:lnTo>
                                <a:pt x="1186" y="0"/>
                              </a:lnTo>
                              <a:close/>
                              <a:moveTo>
                                <a:pt x="1577" y="0"/>
                              </a:moveTo>
                              <a:lnTo>
                                <a:pt x="1567" y="0"/>
                              </a:lnTo>
                              <a:lnTo>
                                <a:pt x="1186" y="0"/>
                              </a:lnTo>
                              <a:lnTo>
                                <a:pt x="1186" y="10"/>
                              </a:lnTo>
                              <a:lnTo>
                                <a:pt x="1567" y="10"/>
                              </a:lnTo>
                              <a:lnTo>
                                <a:pt x="1567" y="375"/>
                              </a:lnTo>
                              <a:lnTo>
                                <a:pt x="1186" y="375"/>
                              </a:lnTo>
                              <a:lnTo>
                                <a:pt x="1186" y="384"/>
                              </a:lnTo>
                              <a:lnTo>
                                <a:pt x="1567" y="384"/>
                              </a:lnTo>
                              <a:lnTo>
                                <a:pt x="1577" y="384"/>
                              </a:lnTo>
                              <a:lnTo>
                                <a:pt x="1577" y="375"/>
                              </a:lnTo>
                              <a:lnTo>
                                <a:pt x="1577" y="10"/>
                              </a:lnTo>
                              <a:lnTo>
                                <a:pt x="1577" y="0"/>
                              </a:lnTo>
                              <a:close/>
                              <a:moveTo>
                                <a:pt x="1970" y="0"/>
                              </a:moveTo>
                              <a:lnTo>
                                <a:pt x="1961" y="0"/>
                              </a:lnTo>
                              <a:lnTo>
                                <a:pt x="1577" y="0"/>
                              </a:lnTo>
                              <a:lnTo>
                                <a:pt x="1577" y="10"/>
                              </a:lnTo>
                              <a:lnTo>
                                <a:pt x="1961" y="10"/>
                              </a:lnTo>
                              <a:lnTo>
                                <a:pt x="1961" y="375"/>
                              </a:lnTo>
                              <a:lnTo>
                                <a:pt x="1577" y="375"/>
                              </a:lnTo>
                              <a:lnTo>
                                <a:pt x="1577" y="384"/>
                              </a:lnTo>
                              <a:lnTo>
                                <a:pt x="1961" y="384"/>
                              </a:lnTo>
                              <a:lnTo>
                                <a:pt x="1970" y="384"/>
                              </a:lnTo>
                              <a:lnTo>
                                <a:pt x="1970" y="375"/>
                              </a:lnTo>
                              <a:lnTo>
                                <a:pt x="1970" y="10"/>
                              </a:lnTo>
                              <a:lnTo>
                                <a:pt x="1970" y="0"/>
                              </a:lnTo>
                              <a:close/>
                              <a:moveTo>
                                <a:pt x="2362" y="0"/>
                              </a:moveTo>
                              <a:lnTo>
                                <a:pt x="2352" y="0"/>
                              </a:lnTo>
                              <a:lnTo>
                                <a:pt x="1970" y="0"/>
                              </a:lnTo>
                              <a:lnTo>
                                <a:pt x="1970" y="10"/>
                              </a:lnTo>
                              <a:lnTo>
                                <a:pt x="2352" y="10"/>
                              </a:lnTo>
                              <a:lnTo>
                                <a:pt x="2352" y="375"/>
                              </a:lnTo>
                              <a:lnTo>
                                <a:pt x="1970" y="375"/>
                              </a:lnTo>
                              <a:lnTo>
                                <a:pt x="1970" y="384"/>
                              </a:lnTo>
                              <a:lnTo>
                                <a:pt x="2352" y="384"/>
                              </a:lnTo>
                              <a:lnTo>
                                <a:pt x="2362" y="384"/>
                              </a:lnTo>
                              <a:lnTo>
                                <a:pt x="2362" y="375"/>
                              </a:lnTo>
                              <a:lnTo>
                                <a:pt x="2362" y="10"/>
                              </a:lnTo>
                              <a:lnTo>
                                <a:pt x="2362" y="0"/>
                              </a:lnTo>
                              <a:close/>
                              <a:moveTo>
                                <a:pt x="3572" y="0"/>
                              </a:moveTo>
                              <a:lnTo>
                                <a:pt x="3161" y="0"/>
                              </a:lnTo>
                              <a:lnTo>
                                <a:pt x="3151" y="0"/>
                              </a:lnTo>
                              <a:lnTo>
                                <a:pt x="3151" y="10"/>
                              </a:lnTo>
                              <a:lnTo>
                                <a:pt x="3151" y="375"/>
                              </a:lnTo>
                              <a:lnTo>
                                <a:pt x="2767" y="375"/>
                              </a:lnTo>
                              <a:lnTo>
                                <a:pt x="2767" y="10"/>
                              </a:lnTo>
                              <a:lnTo>
                                <a:pt x="3151" y="10"/>
                              </a:lnTo>
                              <a:lnTo>
                                <a:pt x="3151" y="0"/>
                              </a:lnTo>
                              <a:lnTo>
                                <a:pt x="2767" y="0"/>
                              </a:lnTo>
                              <a:lnTo>
                                <a:pt x="2758" y="0"/>
                              </a:lnTo>
                              <a:lnTo>
                                <a:pt x="2362" y="0"/>
                              </a:lnTo>
                              <a:lnTo>
                                <a:pt x="2362" y="10"/>
                              </a:lnTo>
                              <a:lnTo>
                                <a:pt x="2758" y="10"/>
                              </a:lnTo>
                              <a:lnTo>
                                <a:pt x="2758" y="375"/>
                              </a:lnTo>
                              <a:lnTo>
                                <a:pt x="2362" y="375"/>
                              </a:lnTo>
                              <a:lnTo>
                                <a:pt x="2362" y="384"/>
                              </a:lnTo>
                              <a:lnTo>
                                <a:pt x="2758" y="384"/>
                              </a:lnTo>
                              <a:lnTo>
                                <a:pt x="2767" y="384"/>
                              </a:lnTo>
                              <a:lnTo>
                                <a:pt x="3151" y="384"/>
                              </a:lnTo>
                              <a:lnTo>
                                <a:pt x="3161" y="384"/>
                              </a:lnTo>
                              <a:lnTo>
                                <a:pt x="3572" y="384"/>
                              </a:lnTo>
                              <a:lnTo>
                                <a:pt x="3572" y="375"/>
                              </a:lnTo>
                              <a:lnTo>
                                <a:pt x="3161" y="375"/>
                              </a:lnTo>
                              <a:lnTo>
                                <a:pt x="3161" y="10"/>
                              </a:lnTo>
                              <a:lnTo>
                                <a:pt x="3572" y="10"/>
                              </a:lnTo>
                              <a:lnTo>
                                <a:pt x="3572" y="0"/>
                              </a:lnTo>
                              <a:close/>
                              <a:moveTo>
                                <a:pt x="3581" y="0"/>
                              </a:moveTo>
                              <a:lnTo>
                                <a:pt x="3572" y="0"/>
                              </a:lnTo>
                              <a:lnTo>
                                <a:pt x="3572" y="10"/>
                              </a:lnTo>
                              <a:lnTo>
                                <a:pt x="3572" y="375"/>
                              </a:lnTo>
                              <a:lnTo>
                                <a:pt x="3572" y="384"/>
                              </a:lnTo>
                              <a:lnTo>
                                <a:pt x="3581" y="384"/>
                              </a:lnTo>
                              <a:lnTo>
                                <a:pt x="3581" y="375"/>
                              </a:lnTo>
                              <a:lnTo>
                                <a:pt x="3581" y="10"/>
                              </a:lnTo>
                              <a:lnTo>
                                <a:pt x="3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F087" id="docshape22" o:spid="_x0000_s1026" style="position:absolute;margin-left:647.5pt;margin-top:22.05pt;width:179.1pt;height:19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" path="m10,l,,,10,,375r,9l10,384r,-9l10,10,10,xm794,r-9,l785,10r,365l389,375r,-365l785,10,785,,389,,379,,10,r,10l379,10r,365l10,375r,9l379,384r10,l785,384r9,l794,375r,-365l794,xm1186,r-10,l794,r,10l1176,10r,365l794,375r,9l1176,384r10,l1186,375r,-365l1186,xm1577,r-10,l1186,r,10l1567,10r,365l1186,375r,9l1567,384r10,l1577,375r,-365l1577,xm1970,r-9,l1577,r,10l1961,10r,365l1577,375r,9l1961,384r9,l1970,375r,-365l1970,xm2362,r-10,l1970,r,10l2352,10r,365l1970,375r,9l2352,384r10,l2362,375r,-365l2362,xm3572,l3161,r-10,l3151,10r,365l2767,375r,-365l3151,10r,-10l2767,r-9,l2362,r,10l2758,10r,365l2362,375r,9l2758,384r9,l3151,384r10,l3572,384r,-9l3161,375r,-365l3572,10r,-10xm3581,r-9,l3572,10r,365l3572,384r9,l3581,375r,-365l3581,xe" fillcolor="black" stroked="f">
                <v:path arrowok="t" o:connecttype="custom" o:connectlocs="0,280035;0,518160;6350,523875;6350,286385;504190,280035;498475,286385;247015,518160;498475,286385;247015,280035;6350,280035;240665,286385;6350,518160;240665,523875;498475,523875;504190,518160;504190,280035;746760,280035;504190,286385;746760,518160;504190,523875;753110,523875;753110,286385;1001395,280035;753110,280035;995045,286385;753110,518160;995045,523875;1001395,518160;1001395,280035;1245235,280035;1001395,286385;1245235,518160;1001395,523875;1250950,523875;1250950,286385;1499870,280035;1250950,280035;1493520,286385;1250950,518160;1493520,523875;1499870,518160;1499870,280035;2007235,280035;2000885,280035;2000885,518160;1757045,286385;2000885,280035;1751330,280035;1499870,286385;1751330,518160;1499870,523875;1757045,523875;2007235,523875;2268220,523875;2007235,518160;2268220,286385;2273935,280035;2268220,286385;2268220,523875;2273935,518160;2273935,28003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762B0">
        <w:rPr>
          <w:b/>
          <w:color w:val="933634"/>
          <w:sz w:val="18"/>
        </w:rPr>
        <w:t>PLEASE</w:t>
      </w:r>
      <w:r w:rsidR="00C762B0">
        <w:rPr>
          <w:b/>
          <w:color w:val="933634"/>
          <w:spacing w:val="-3"/>
          <w:sz w:val="18"/>
        </w:rPr>
        <w:t xml:space="preserve"> </w:t>
      </w:r>
      <w:r w:rsidR="00C762B0">
        <w:rPr>
          <w:b/>
          <w:color w:val="933634"/>
          <w:sz w:val="18"/>
        </w:rPr>
        <w:t>READ</w:t>
      </w:r>
      <w:r w:rsidR="00C762B0">
        <w:rPr>
          <w:b/>
          <w:color w:val="933634"/>
          <w:spacing w:val="-4"/>
          <w:sz w:val="18"/>
        </w:rPr>
        <w:t xml:space="preserve"> </w:t>
      </w:r>
      <w:r w:rsidR="00C762B0">
        <w:rPr>
          <w:b/>
          <w:color w:val="933634"/>
          <w:sz w:val="18"/>
        </w:rPr>
        <w:t>THE</w:t>
      </w:r>
      <w:r w:rsidR="00C762B0">
        <w:rPr>
          <w:b/>
          <w:color w:val="933634"/>
          <w:spacing w:val="-3"/>
          <w:sz w:val="18"/>
        </w:rPr>
        <w:t xml:space="preserve"> </w:t>
      </w:r>
      <w:r w:rsidR="00C762B0">
        <w:rPr>
          <w:b/>
          <w:color w:val="933634"/>
          <w:sz w:val="18"/>
        </w:rPr>
        <w:t>REVERSE</w:t>
      </w:r>
      <w:r w:rsidR="00C762B0">
        <w:rPr>
          <w:b/>
          <w:color w:val="933634"/>
          <w:spacing w:val="-3"/>
          <w:sz w:val="18"/>
        </w:rPr>
        <w:t xml:space="preserve"> </w:t>
      </w:r>
      <w:r w:rsidR="00C762B0">
        <w:rPr>
          <w:b/>
          <w:color w:val="933634"/>
          <w:sz w:val="18"/>
        </w:rPr>
        <w:t>SIDE</w:t>
      </w:r>
      <w:r w:rsidR="00C762B0">
        <w:rPr>
          <w:b/>
          <w:color w:val="933634"/>
          <w:spacing w:val="-3"/>
          <w:sz w:val="18"/>
        </w:rPr>
        <w:t xml:space="preserve"> </w:t>
      </w:r>
      <w:r w:rsidR="00C762B0">
        <w:rPr>
          <w:b/>
          <w:color w:val="933634"/>
          <w:sz w:val="18"/>
        </w:rPr>
        <w:t>OF</w:t>
      </w:r>
      <w:r w:rsidR="00C762B0">
        <w:rPr>
          <w:b/>
          <w:color w:val="933634"/>
          <w:spacing w:val="-2"/>
          <w:sz w:val="18"/>
        </w:rPr>
        <w:t xml:space="preserve"> </w:t>
      </w:r>
      <w:r w:rsidR="00C762B0">
        <w:rPr>
          <w:b/>
          <w:color w:val="933634"/>
          <w:sz w:val="18"/>
        </w:rPr>
        <w:t>THIS</w:t>
      </w:r>
      <w:r w:rsidR="00C762B0">
        <w:rPr>
          <w:b/>
          <w:color w:val="933634"/>
          <w:spacing w:val="-4"/>
          <w:sz w:val="18"/>
        </w:rPr>
        <w:t xml:space="preserve"> </w:t>
      </w:r>
      <w:r w:rsidR="00C762B0">
        <w:rPr>
          <w:b/>
          <w:color w:val="933634"/>
          <w:sz w:val="18"/>
        </w:rPr>
        <w:t>PAGE</w:t>
      </w:r>
      <w:r w:rsidR="00C762B0">
        <w:rPr>
          <w:b/>
          <w:color w:val="933634"/>
          <w:spacing w:val="-3"/>
          <w:sz w:val="18"/>
        </w:rPr>
        <w:t xml:space="preserve"> </w:t>
      </w:r>
      <w:r w:rsidR="00C762B0">
        <w:rPr>
          <w:b/>
          <w:color w:val="933634"/>
          <w:sz w:val="18"/>
        </w:rPr>
        <w:t>BEFORE</w:t>
      </w:r>
      <w:r w:rsidR="00C762B0">
        <w:rPr>
          <w:b/>
          <w:color w:val="933634"/>
          <w:spacing w:val="-3"/>
          <w:sz w:val="18"/>
        </w:rPr>
        <w:t xml:space="preserve"> </w:t>
      </w:r>
      <w:r w:rsidR="00C762B0">
        <w:rPr>
          <w:b/>
          <w:color w:val="933634"/>
          <w:sz w:val="18"/>
        </w:rPr>
        <w:t>COMPLETING</w:t>
      </w:r>
      <w:r w:rsidR="00C762B0">
        <w:rPr>
          <w:b/>
          <w:color w:val="933634"/>
          <w:spacing w:val="-3"/>
          <w:sz w:val="18"/>
        </w:rPr>
        <w:t xml:space="preserve"> </w:t>
      </w:r>
      <w:r w:rsidR="00C762B0">
        <w:rPr>
          <w:b/>
          <w:color w:val="933634"/>
          <w:sz w:val="18"/>
        </w:rPr>
        <w:t>THIS</w:t>
      </w:r>
      <w:r w:rsidR="00C762B0">
        <w:rPr>
          <w:b/>
          <w:color w:val="933634"/>
          <w:spacing w:val="-4"/>
          <w:sz w:val="18"/>
        </w:rPr>
        <w:t xml:space="preserve"> </w:t>
      </w:r>
      <w:r w:rsidR="00C762B0">
        <w:rPr>
          <w:b/>
          <w:color w:val="933634"/>
          <w:spacing w:val="-2"/>
          <w:sz w:val="18"/>
        </w:rPr>
        <w:t>SECTION</w:t>
      </w:r>
    </w:p>
    <w:p w14:paraId="1EC8BD41" w14:textId="77777777" w:rsidR="00782675" w:rsidRDefault="00782675">
      <w:pPr>
        <w:pStyle w:val="BodyText"/>
        <w:spacing w:before="5" w:after="1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330"/>
      </w:tblGrid>
      <w:tr w:rsidR="00782675" w14:paraId="3962B020" w14:textId="77777777" w:rsidTr="005504C4">
        <w:trPr>
          <w:trHeight w:val="374"/>
        </w:trPr>
        <w:tc>
          <w:tcPr>
            <w:tcW w:w="1946" w:type="dxa"/>
          </w:tcPr>
          <w:p w14:paraId="1611222F" w14:textId="77777777" w:rsidR="00782675" w:rsidRDefault="00C762B0" w:rsidP="005504C4">
            <w:pPr>
              <w:pStyle w:val="TableParagraph"/>
              <w:spacing w:before="6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Membership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330" w:type="dxa"/>
          </w:tcPr>
          <w:p w14:paraId="2A592810" w14:textId="77777777" w:rsidR="00782675" w:rsidRDefault="00C762B0" w:rsidP="005504C4"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color w:val="C0C0C0"/>
                <w:w w:val="99"/>
                <w:sz w:val="20"/>
              </w:rPr>
              <w:t>M</w:t>
            </w:r>
          </w:p>
        </w:tc>
      </w:tr>
    </w:tbl>
    <w:p w14:paraId="6B7FBE1B" w14:textId="77777777" w:rsidR="005504C4" w:rsidRDefault="005504C4">
      <w:pPr>
        <w:pStyle w:val="BodyText"/>
        <w:spacing w:before="1"/>
        <w:rPr>
          <w:b/>
          <w:sz w:val="16"/>
        </w:rPr>
      </w:pPr>
    </w:p>
    <w:p w14:paraId="1A0B8BF3" w14:textId="2401EBC6" w:rsidR="00782675" w:rsidRDefault="005504C4">
      <w:pPr>
        <w:pStyle w:val="BodyText"/>
        <w:spacing w:before="1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br w:type="textWrapping" w:clear="all"/>
      </w:r>
    </w:p>
    <w:p w14:paraId="4804B854" w14:textId="476A2F4D" w:rsidR="00782675" w:rsidRDefault="003C1671">
      <w:pPr>
        <w:tabs>
          <w:tab w:val="left" w:pos="10208"/>
        </w:tabs>
        <w:ind w:left="2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14E2C" wp14:editId="696E4C18">
                <wp:simplePos x="0" y="0"/>
                <wp:positionH relativeFrom="page">
                  <wp:posOffset>7237095</wp:posOffset>
                </wp:positionH>
                <wp:positionV relativeFrom="paragraph">
                  <wp:posOffset>-43815</wp:posOffset>
                </wp:positionV>
                <wp:extent cx="3260725" cy="243840"/>
                <wp:effectExtent l="0" t="0" r="0" b="0"/>
                <wp:wrapNone/>
                <wp:docPr id="13624843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79"/>
                              <w:gridCol w:w="377"/>
                              <w:gridCol w:w="400"/>
                              <w:gridCol w:w="388"/>
                              <w:gridCol w:w="398"/>
                              <w:gridCol w:w="400"/>
                              <w:gridCol w:w="378"/>
                              <w:gridCol w:w="397"/>
                              <w:gridCol w:w="392"/>
                              <w:gridCol w:w="397"/>
                              <w:gridCol w:w="397"/>
                              <w:gridCol w:w="413"/>
                            </w:tblGrid>
                            <w:tr w:rsidR="00782675" w14:paraId="2CACA2E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68F8A68" w14:textId="22478691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6BBD7FA3" w14:textId="6148007C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FD67178" w14:textId="1D9E69A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0CC001B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6D2CDAC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CD215B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2987023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D12DA63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750E27B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150D4C59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A36A6A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DA3667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609E1C3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136C0" w14:textId="77777777" w:rsidR="00782675" w:rsidRDefault="007826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4E2C" id="docshape23" o:spid="_x0000_s1041" type="#_x0000_t202" style="position:absolute;left:0;text-align:left;margin-left:569.85pt;margin-top:-3.45pt;width:256.75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79"/>
                        <w:gridCol w:w="377"/>
                        <w:gridCol w:w="400"/>
                        <w:gridCol w:w="388"/>
                        <w:gridCol w:w="398"/>
                        <w:gridCol w:w="400"/>
                        <w:gridCol w:w="378"/>
                        <w:gridCol w:w="397"/>
                        <w:gridCol w:w="392"/>
                        <w:gridCol w:w="397"/>
                        <w:gridCol w:w="397"/>
                        <w:gridCol w:w="413"/>
                      </w:tblGrid>
                      <w:tr w:rsidR="00782675" w14:paraId="2CACA2E0" w14:textId="77777777">
                        <w:trPr>
                          <w:trHeight w:val="364"/>
                        </w:trPr>
                        <w:tc>
                          <w:tcPr>
                            <w:tcW w:w="396" w:type="dxa"/>
                          </w:tcPr>
                          <w:p w14:paraId="268F8A68" w14:textId="22478691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6BBD7FA3" w14:textId="6148007C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5FD67178" w14:textId="1D9E69A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0CC001B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6D2CDAC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CD215B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2987023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D12DA63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750E27B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14:paraId="150D4C59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A36A6A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DA3667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609E1C3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5F136C0" w14:textId="77777777" w:rsidR="00782675" w:rsidRDefault="007826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62B0">
        <w:rPr>
          <w:b/>
          <w:sz w:val="20"/>
        </w:rPr>
        <w:t>FULL</w:t>
      </w:r>
      <w:r w:rsidR="00C762B0">
        <w:rPr>
          <w:b/>
          <w:spacing w:val="-6"/>
          <w:sz w:val="20"/>
        </w:rPr>
        <w:t xml:space="preserve"> </w:t>
      </w:r>
      <w:r w:rsidR="00C762B0">
        <w:rPr>
          <w:b/>
          <w:sz w:val="20"/>
        </w:rPr>
        <w:t>NAME</w:t>
      </w:r>
      <w:r w:rsidR="00C762B0">
        <w:rPr>
          <w:b/>
          <w:spacing w:val="-7"/>
          <w:sz w:val="20"/>
        </w:rPr>
        <w:t xml:space="preserve"> </w:t>
      </w:r>
      <w:r w:rsidR="00C762B0">
        <w:rPr>
          <w:b/>
          <w:sz w:val="20"/>
        </w:rPr>
        <w:t>AND</w:t>
      </w:r>
      <w:r w:rsidR="00C762B0">
        <w:rPr>
          <w:b/>
          <w:spacing w:val="-6"/>
          <w:sz w:val="20"/>
        </w:rPr>
        <w:t xml:space="preserve"> </w:t>
      </w:r>
      <w:r w:rsidR="00C762B0">
        <w:rPr>
          <w:b/>
          <w:sz w:val="20"/>
        </w:rPr>
        <w:t>SURNAME</w:t>
      </w:r>
      <w:r w:rsidR="00C762B0">
        <w:rPr>
          <w:b/>
          <w:spacing w:val="-3"/>
          <w:sz w:val="20"/>
        </w:rPr>
        <w:t xml:space="preserve"> </w:t>
      </w:r>
      <w:r w:rsidR="00C762B0">
        <w:rPr>
          <w:b/>
          <w:sz w:val="20"/>
        </w:rPr>
        <w:t>OF</w:t>
      </w:r>
      <w:r w:rsidR="00C762B0">
        <w:rPr>
          <w:b/>
          <w:spacing w:val="-6"/>
          <w:sz w:val="20"/>
        </w:rPr>
        <w:t xml:space="preserve"> </w:t>
      </w:r>
      <w:r w:rsidR="00C762B0">
        <w:rPr>
          <w:b/>
          <w:sz w:val="20"/>
        </w:rPr>
        <w:t>MEMBER</w:t>
      </w:r>
      <w:r w:rsidR="005504C4">
        <w:rPr>
          <w:b/>
          <w:spacing w:val="-2"/>
          <w:sz w:val="20"/>
        </w:rPr>
        <w:t xml:space="preserve">: </w:t>
      </w:r>
      <w:r w:rsidR="00C762B0">
        <w:rPr>
          <w:sz w:val="20"/>
        </w:rPr>
        <w:t>(BLOCK</w:t>
      </w:r>
      <w:r w:rsidR="00C762B0">
        <w:rPr>
          <w:spacing w:val="-6"/>
          <w:sz w:val="20"/>
        </w:rPr>
        <w:t xml:space="preserve"> </w:t>
      </w:r>
      <w:r w:rsidR="00C762B0">
        <w:rPr>
          <w:spacing w:val="-2"/>
          <w:sz w:val="20"/>
        </w:rPr>
        <w:t>LETTERS)</w:t>
      </w:r>
      <w:r w:rsidR="00C762B0">
        <w:rPr>
          <w:sz w:val="20"/>
        </w:rPr>
        <w:tab/>
      </w:r>
      <w:r w:rsidR="00C762B0">
        <w:rPr>
          <w:b/>
          <w:sz w:val="20"/>
        </w:rPr>
        <w:t>ID</w:t>
      </w:r>
      <w:r w:rsidR="00C762B0">
        <w:rPr>
          <w:b/>
          <w:spacing w:val="-4"/>
          <w:sz w:val="20"/>
        </w:rPr>
        <w:t xml:space="preserve"> </w:t>
      </w:r>
      <w:r w:rsidR="00C762B0">
        <w:rPr>
          <w:b/>
          <w:spacing w:val="-2"/>
          <w:sz w:val="20"/>
        </w:rPr>
        <w:t>Number</w:t>
      </w:r>
    </w:p>
    <w:p w14:paraId="78203A31" w14:textId="34907CF8" w:rsidR="00782675" w:rsidRDefault="003C1671">
      <w:pPr>
        <w:pStyle w:val="BodyText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DF09F24" wp14:editId="6429D9AC">
                <wp:simplePos x="0" y="0"/>
                <wp:positionH relativeFrom="page">
                  <wp:posOffset>191770</wp:posOffset>
                </wp:positionH>
                <wp:positionV relativeFrom="paragraph">
                  <wp:posOffset>363855</wp:posOffset>
                </wp:positionV>
                <wp:extent cx="6289040" cy="1270"/>
                <wp:effectExtent l="0" t="0" r="0" b="0"/>
                <wp:wrapTopAndBottom/>
                <wp:docPr id="50137398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302 302"/>
                            <a:gd name="T1" fmla="*/ T0 w 9904"/>
                            <a:gd name="T2" fmla="+- 0 10206 302"/>
                            <a:gd name="T3" fmla="*/ T2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6D18" id="docshape24" o:spid="_x0000_s1026" style="position:absolute;margin-left:15.1pt;margin-top:28.65pt;width:495.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" path="m,l9904,e" filled="f" strokeweight=".48pt">
                <v:stroke dashstyle="1 1"/>
                <v:path arrowok="t" o:connecttype="custom" o:connectlocs="0,0;6289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15E18C" wp14:editId="2345E0FB">
                <wp:simplePos x="0" y="0"/>
                <wp:positionH relativeFrom="page">
                  <wp:posOffset>7698105</wp:posOffset>
                </wp:positionH>
                <wp:positionV relativeFrom="paragraph">
                  <wp:posOffset>123190</wp:posOffset>
                </wp:positionV>
                <wp:extent cx="2799715" cy="243840"/>
                <wp:effectExtent l="0" t="0" r="0" b="0"/>
                <wp:wrapTopAndBottom/>
                <wp:docPr id="164718005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9"/>
                              <w:gridCol w:w="398"/>
                              <w:gridCol w:w="400"/>
                              <w:gridCol w:w="400"/>
                              <w:gridCol w:w="398"/>
                              <w:gridCol w:w="400"/>
                              <w:gridCol w:w="398"/>
                              <w:gridCol w:w="401"/>
                              <w:gridCol w:w="401"/>
                            </w:tblGrid>
                            <w:tr w:rsidR="00782675" w14:paraId="0A38B78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450AB3D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C5F669" w14:textId="06C1D25F" w:rsidR="00782675" w:rsidRDefault="00782675">
                                  <w:pPr>
                                    <w:pStyle w:val="TableParagraph"/>
                                    <w:spacing w:before="59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68AFD46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D234C2F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E2E742D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72BB8AB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3583531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9FD4DB3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359AAF02" w14:textId="77777777" w:rsidR="00782675" w:rsidRDefault="00C762B0">
                                  <w:pPr>
                                    <w:pStyle w:val="TableParagraph"/>
                                    <w:spacing w:before="59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3CE624D7" w14:textId="77777777" w:rsidR="00782675" w:rsidRDefault="007826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E18C" id="docshape25" o:spid="_x0000_s1042" type="#_x0000_t202" style="position:absolute;margin-left:606.15pt;margin-top:9.7pt;width:220.45pt;height:19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9"/>
                        <w:gridCol w:w="398"/>
                        <w:gridCol w:w="400"/>
                        <w:gridCol w:w="400"/>
                        <w:gridCol w:w="398"/>
                        <w:gridCol w:w="400"/>
                        <w:gridCol w:w="398"/>
                        <w:gridCol w:w="401"/>
                        <w:gridCol w:w="401"/>
                      </w:tblGrid>
                      <w:tr w:rsidR="00782675" w14:paraId="0A38B78C" w14:textId="77777777">
                        <w:trPr>
                          <w:trHeight w:val="364"/>
                        </w:trPr>
                        <w:tc>
                          <w:tcPr>
                            <w:tcW w:w="119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450AB3D" w14:textId="77777777" w:rsidR="00782675" w:rsidRDefault="00C762B0">
                            <w:pPr>
                              <w:pStyle w:val="TableParagraph"/>
                              <w:spacing w:before="59"/>
                              <w:ind w:left="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5C5F669" w14:textId="06C1D25F" w:rsidR="00782675" w:rsidRDefault="00782675">
                            <w:pPr>
                              <w:pStyle w:val="TableParagraph"/>
                              <w:spacing w:before="59"/>
                              <w:ind w:left="13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68AFD46" w14:textId="77777777" w:rsidR="00782675" w:rsidRDefault="00C762B0">
                            <w:pPr>
                              <w:pStyle w:val="TableParagraph"/>
                              <w:spacing w:before="59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D234C2F" w14:textId="77777777" w:rsidR="00782675" w:rsidRDefault="00C762B0">
                            <w:pPr>
                              <w:pStyle w:val="TableParagraph"/>
                              <w:spacing w:before="59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3E2E742D" w14:textId="77777777" w:rsidR="00782675" w:rsidRDefault="00C762B0">
                            <w:pPr>
                              <w:pStyle w:val="TableParagraph"/>
                              <w:spacing w:before="59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72BB8AB" w14:textId="77777777" w:rsidR="00782675" w:rsidRDefault="00C762B0">
                            <w:pPr>
                              <w:pStyle w:val="TableParagraph"/>
                              <w:spacing w:before="59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03583531" w14:textId="77777777" w:rsidR="00782675" w:rsidRDefault="00C762B0">
                            <w:pPr>
                              <w:pStyle w:val="TableParagraph"/>
                              <w:spacing w:before="59"/>
                              <w:ind w:lef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69FD4DB3" w14:textId="77777777" w:rsidR="00782675" w:rsidRDefault="00C762B0">
                            <w:pPr>
                              <w:pStyle w:val="TableParagraph"/>
                              <w:spacing w:before="59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359AAF02" w14:textId="77777777" w:rsidR="00782675" w:rsidRDefault="00C762B0">
                            <w:pPr>
                              <w:pStyle w:val="TableParagraph"/>
                              <w:spacing w:before="59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3CE624D7" w14:textId="77777777" w:rsidR="00782675" w:rsidRDefault="007826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5552D" w14:textId="77777777" w:rsidR="00782675" w:rsidRDefault="00C762B0">
      <w:pPr>
        <w:pStyle w:val="Heading1"/>
        <w:spacing w:before="121"/>
        <w:ind w:left="244"/>
        <w:rPr>
          <w:b w:val="0"/>
          <w:i/>
        </w:rPr>
      </w:pPr>
      <w:r>
        <w:t>STEP</w:t>
      </w:r>
      <w:r>
        <w:rPr>
          <w:spacing w:val="-5"/>
        </w:rPr>
        <w:t xml:space="preserve"> </w:t>
      </w:r>
      <w:r>
        <w:t>1:</w:t>
      </w:r>
      <w:r>
        <w:rPr>
          <w:spacing w:val="6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DEPENDANTS</w:t>
      </w:r>
      <w:r>
        <w:rPr>
          <w:spacing w:val="-3"/>
        </w:rPr>
        <w:t xml:space="preserve"> </w:t>
      </w:r>
      <w:r>
        <w:rPr>
          <w:b w:val="0"/>
          <w:i/>
          <w:spacing w:val="-10"/>
        </w:rPr>
        <w:t>#</w:t>
      </w:r>
    </w:p>
    <w:p w14:paraId="55815E10" w14:textId="77777777" w:rsidR="00782675" w:rsidRDefault="00782675">
      <w:pPr>
        <w:pStyle w:val="BodyText"/>
        <w:spacing w:before="7"/>
        <w:rPr>
          <w:i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3690"/>
        <w:gridCol w:w="1841"/>
        <w:gridCol w:w="262"/>
        <w:gridCol w:w="262"/>
        <w:gridCol w:w="262"/>
        <w:gridCol w:w="262"/>
        <w:gridCol w:w="262"/>
        <w:gridCol w:w="262"/>
        <w:gridCol w:w="262"/>
        <w:gridCol w:w="262"/>
        <w:gridCol w:w="264"/>
        <w:gridCol w:w="259"/>
        <w:gridCol w:w="261"/>
        <w:gridCol w:w="263"/>
        <w:gridCol w:w="261"/>
        <w:gridCol w:w="1274"/>
        <w:gridCol w:w="1559"/>
        <w:gridCol w:w="1699"/>
      </w:tblGrid>
      <w:tr w:rsidR="00782675" w14:paraId="7E4D3788" w14:textId="77777777">
        <w:trPr>
          <w:trHeight w:val="304"/>
        </w:trPr>
        <w:tc>
          <w:tcPr>
            <w:tcW w:w="2516" w:type="dxa"/>
            <w:shd w:val="clear" w:color="auto" w:fill="D9D9D9"/>
          </w:tcPr>
          <w:p w14:paraId="5F0266EC" w14:textId="77777777" w:rsidR="00782675" w:rsidRDefault="00C762B0">
            <w:pPr>
              <w:pStyle w:val="TableParagraph"/>
              <w:spacing w:before="44"/>
              <w:ind w:left="909" w:right="9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Surname</w:t>
            </w:r>
          </w:p>
        </w:tc>
        <w:tc>
          <w:tcPr>
            <w:tcW w:w="3690" w:type="dxa"/>
            <w:shd w:val="clear" w:color="auto" w:fill="D9D9D9"/>
          </w:tcPr>
          <w:p w14:paraId="7A336723" w14:textId="77777777" w:rsidR="00782675" w:rsidRDefault="00C762B0">
            <w:pPr>
              <w:pStyle w:val="TableParagraph"/>
              <w:spacing w:before="44"/>
              <w:ind w:left="1386" w:right="13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Names</w:t>
            </w:r>
          </w:p>
        </w:tc>
        <w:tc>
          <w:tcPr>
            <w:tcW w:w="1841" w:type="dxa"/>
            <w:shd w:val="clear" w:color="auto" w:fill="D9D9D9"/>
          </w:tcPr>
          <w:p w14:paraId="2108B023" w14:textId="77777777" w:rsidR="00782675" w:rsidRDefault="00C762B0">
            <w:pPr>
              <w:pStyle w:val="TableParagraph"/>
              <w:spacing w:before="44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3404" w:type="dxa"/>
            <w:gridSpan w:val="13"/>
            <w:shd w:val="clear" w:color="auto" w:fill="D9D9D9"/>
          </w:tcPr>
          <w:p w14:paraId="655A0375" w14:textId="77777777" w:rsidR="00782675" w:rsidRDefault="00C762B0">
            <w:pPr>
              <w:pStyle w:val="TableParagraph"/>
              <w:spacing w:before="44"/>
              <w:ind w:left="1277" w:right="1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274" w:type="dxa"/>
            <w:tcBorders>
              <w:right w:val="single" w:sz="8" w:space="0" w:color="C00000"/>
            </w:tcBorders>
            <w:shd w:val="clear" w:color="auto" w:fill="D9D9D9"/>
          </w:tcPr>
          <w:p w14:paraId="49438A0D" w14:textId="77777777" w:rsidR="00782675" w:rsidRDefault="00C762B0">
            <w:pPr>
              <w:pStyle w:val="TableParagraph"/>
              <w:spacing w:before="44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Birth</w:t>
            </w: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D9D9D9"/>
          </w:tcPr>
          <w:p w14:paraId="3F13F9CD" w14:textId="77777777" w:rsidR="00782675" w:rsidRDefault="00C762B0">
            <w:pPr>
              <w:pStyle w:val="TableParagraph"/>
              <w:spacing w:before="44"/>
              <w:ind w:left="126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Share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Benefits</w:t>
            </w:r>
          </w:p>
        </w:tc>
        <w:tc>
          <w:tcPr>
            <w:tcW w:w="1699" w:type="dxa"/>
            <w:tcBorders>
              <w:left w:val="single" w:sz="8" w:space="0" w:color="C00000"/>
            </w:tcBorders>
            <w:shd w:val="clear" w:color="auto" w:fill="D9D9D9"/>
          </w:tcPr>
          <w:p w14:paraId="7C630895" w14:textId="77777777" w:rsidR="00782675" w:rsidRDefault="00C762B0">
            <w:pPr>
              <w:pStyle w:val="TableParagraph"/>
              <w:spacing w:before="44"/>
              <w:ind w:left="3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Relationship</w:t>
            </w:r>
          </w:p>
        </w:tc>
      </w:tr>
      <w:tr w:rsidR="00782675" w14:paraId="45EB3EAE" w14:textId="77777777">
        <w:trPr>
          <w:trHeight w:val="299"/>
        </w:trPr>
        <w:tc>
          <w:tcPr>
            <w:tcW w:w="2516" w:type="dxa"/>
            <w:tcBorders>
              <w:bottom w:val="dotted" w:sz="4" w:space="0" w:color="000000"/>
            </w:tcBorders>
          </w:tcPr>
          <w:p w14:paraId="735862E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bottom w:val="dotted" w:sz="4" w:space="0" w:color="000000"/>
            </w:tcBorders>
          </w:tcPr>
          <w:p w14:paraId="20D7138F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bottom w:val="dotted" w:sz="4" w:space="0" w:color="000000"/>
            </w:tcBorders>
          </w:tcPr>
          <w:p w14:paraId="76160E1E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bottom w:val="dotted" w:sz="4" w:space="0" w:color="000000"/>
              <w:right w:val="dotted" w:sz="4" w:space="0" w:color="000000"/>
            </w:tcBorders>
          </w:tcPr>
          <w:p w14:paraId="4728857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94134B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B51CE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21CEA9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020AF3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6AF92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E4FDB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E670A9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7CBDB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85EEEA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2B6904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68886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left w:val="dotted" w:sz="4" w:space="0" w:color="000000"/>
              <w:bottom w:val="dotted" w:sz="4" w:space="0" w:color="000000"/>
            </w:tcBorders>
          </w:tcPr>
          <w:p w14:paraId="5D45E255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bottom w:val="dotted" w:sz="4" w:space="0" w:color="000000"/>
              <w:right w:val="single" w:sz="8" w:space="0" w:color="C00000"/>
            </w:tcBorders>
          </w:tcPr>
          <w:p w14:paraId="5D08CE1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8" w:space="0" w:color="C00000"/>
              <w:bottom w:val="dotted" w:sz="4" w:space="0" w:color="000000"/>
              <w:right w:val="single" w:sz="8" w:space="0" w:color="C00000"/>
            </w:tcBorders>
          </w:tcPr>
          <w:p w14:paraId="35D721D2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C00000"/>
              <w:bottom w:val="dotted" w:sz="4" w:space="0" w:color="000000"/>
            </w:tcBorders>
          </w:tcPr>
          <w:p w14:paraId="19394A7C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675" w14:paraId="0504539A" w14:textId="77777777">
        <w:trPr>
          <w:trHeight w:val="302"/>
        </w:trPr>
        <w:tc>
          <w:tcPr>
            <w:tcW w:w="2516" w:type="dxa"/>
            <w:tcBorders>
              <w:top w:val="dotted" w:sz="4" w:space="0" w:color="000000"/>
              <w:bottom w:val="dotted" w:sz="4" w:space="0" w:color="000000"/>
            </w:tcBorders>
          </w:tcPr>
          <w:p w14:paraId="6CD0658F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dotted" w:sz="4" w:space="0" w:color="000000"/>
              <w:bottom w:val="dotted" w:sz="4" w:space="0" w:color="000000"/>
            </w:tcBorders>
          </w:tcPr>
          <w:p w14:paraId="11D522A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dotted" w:sz="4" w:space="0" w:color="000000"/>
              <w:bottom w:val="dotted" w:sz="4" w:space="0" w:color="000000"/>
            </w:tcBorders>
          </w:tcPr>
          <w:p w14:paraId="38A006EA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35FE1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61DCA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5B995C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174752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17FA04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DF548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9A5D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1B0B4E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8D9B02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80763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44EC2F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25A1D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EBD812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  <w:right w:val="single" w:sz="8" w:space="0" w:color="C00000"/>
            </w:tcBorders>
          </w:tcPr>
          <w:p w14:paraId="070F9D4B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  <w:right w:val="single" w:sz="8" w:space="0" w:color="C00000"/>
            </w:tcBorders>
          </w:tcPr>
          <w:p w14:paraId="7D1200F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</w:tcBorders>
          </w:tcPr>
          <w:p w14:paraId="36BCD35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675" w14:paraId="6644D1FD" w14:textId="77777777">
        <w:trPr>
          <w:trHeight w:val="300"/>
        </w:trPr>
        <w:tc>
          <w:tcPr>
            <w:tcW w:w="2516" w:type="dxa"/>
            <w:tcBorders>
              <w:top w:val="dotted" w:sz="4" w:space="0" w:color="000000"/>
              <w:bottom w:val="dotted" w:sz="4" w:space="0" w:color="000000"/>
            </w:tcBorders>
          </w:tcPr>
          <w:p w14:paraId="1207E7C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dotted" w:sz="4" w:space="0" w:color="000000"/>
              <w:bottom w:val="dotted" w:sz="4" w:space="0" w:color="000000"/>
            </w:tcBorders>
          </w:tcPr>
          <w:p w14:paraId="5452A26A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dotted" w:sz="4" w:space="0" w:color="000000"/>
              <w:bottom w:val="dotted" w:sz="4" w:space="0" w:color="000000"/>
            </w:tcBorders>
          </w:tcPr>
          <w:p w14:paraId="012DAB6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1561AA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50890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A5C7C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EE0F43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CC3B62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0EE15C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E8808E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98A46C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E89F19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2C5015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0912D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249A73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345E72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  <w:right w:val="single" w:sz="8" w:space="0" w:color="C00000"/>
            </w:tcBorders>
          </w:tcPr>
          <w:p w14:paraId="7BC2621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  <w:right w:val="single" w:sz="8" w:space="0" w:color="C00000"/>
            </w:tcBorders>
          </w:tcPr>
          <w:p w14:paraId="6B391345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</w:tcBorders>
          </w:tcPr>
          <w:p w14:paraId="07A529E4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675" w14:paraId="23D1FCE8" w14:textId="77777777">
        <w:trPr>
          <w:trHeight w:val="299"/>
        </w:trPr>
        <w:tc>
          <w:tcPr>
            <w:tcW w:w="2516" w:type="dxa"/>
            <w:tcBorders>
              <w:top w:val="dotted" w:sz="4" w:space="0" w:color="000000"/>
              <w:bottom w:val="dotted" w:sz="4" w:space="0" w:color="000000"/>
            </w:tcBorders>
          </w:tcPr>
          <w:p w14:paraId="7938BFA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dotted" w:sz="4" w:space="0" w:color="000000"/>
              <w:bottom w:val="dotted" w:sz="4" w:space="0" w:color="000000"/>
            </w:tcBorders>
          </w:tcPr>
          <w:p w14:paraId="111D8DB0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dotted" w:sz="4" w:space="0" w:color="000000"/>
              <w:bottom w:val="dotted" w:sz="4" w:space="0" w:color="000000"/>
            </w:tcBorders>
          </w:tcPr>
          <w:p w14:paraId="35D163F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F3E792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07AFC4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EEE95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7A814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BD5B8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6C22E0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82E25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32CE5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22E78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18EC8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37B43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97765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036609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  <w:right w:val="single" w:sz="8" w:space="0" w:color="C00000"/>
            </w:tcBorders>
          </w:tcPr>
          <w:p w14:paraId="7124674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  <w:right w:val="single" w:sz="8" w:space="0" w:color="C00000"/>
            </w:tcBorders>
          </w:tcPr>
          <w:p w14:paraId="1C9B1AB0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</w:tcBorders>
          </w:tcPr>
          <w:p w14:paraId="055B8A3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675" w14:paraId="3711222E" w14:textId="77777777">
        <w:trPr>
          <w:trHeight w:val="299"/>
        </w:trPr>
        <w:tc>
          <w:tcPr>
            <w:tcW w:w="2516" w:type="dxa"/>
            <w:tcBorders>
              <w:top w:val="dotted" w:sz="4" w:space="0" w:color="000000"/>
              <w:bottom w:val="dotted" w:sz="4" w:space="0" w:color="000000"/>
            </w:tcBorders>
          </w:tcPr>
          <w:p w14:paraId="49E0081A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dotted" w:sz="4" w:space="0" w:color="000000"/>
              <w:bottom w:val="dotted" w:sz="4" w:space="0" w:color="000000"/>
            </w:tcBorders>
          </w:tcPr>
          <w:p w14:paraId="32A3B3A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dotted" w:sz="4" w:space="0" w:color="000000"/>
              <w:bottom w:val="dotted" w:sz="4" w:space="0" w:color="000000"/>
            </w:tcBorders>
          </w:tcPr>
          <w:p w14:paraId="4D2FB7DA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AD0A2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6B397C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89102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3E8F2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0687EE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99C194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A41803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3A35B6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2B3C1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AD284E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F00C08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0A649F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EC3202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  <w:right w:val="single" w:sz="8" w:space="0" w:color="C00000"/>
            </w:tcBorders>
          </w:tcPr>
          <w:p w14:paraId="3EB60DED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  <w:right w:val="single" w:sz="8" w:space="0" w:color="C00000"/>
            </w:tcBorders>
          </w:tcPr>
          <w:p w14:paraId="6941240C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8" w:space="0" w:color="C00000"/>
              <w:bottom w:val="dotted" w:sz="4" w:space="0" w:color="000000"/>
            </w:tcBorders>
          </w:tcPr>
          <w:p w14:paraId="0310D03B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675" w14:paraId="17A2FFE0" w14:textId="77777777">
        <w:trPr>
          <w:trHeight w:val="299"/>
        </w:trPr>
        <w:tc>
          <w:tcPr>
            <w:tcW w:w="2516" w:type="dxa"/>
            <w:tcBorders>
              <w:top w:val="dotted" w:sz="4" w:space="0" w:color="000000"/>
            </w:tcBorders>
          </w:tcPr>
          <w:p w14:paraId="275901C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dotted" w:sz="4" w:space="0" w:color="000000"/>
            </w:tcBorders>
          </w:tcPr>
          <w:p w14:paraId="1CA5E93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dotted" w:sz="4" w:space="0" w:color="000000"/>
            </w:tcBorders>
          </w:tcPr>
          <w:p w14:paraId="23F0A61E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right w:val="dotted" w:sz="4" w:space="0" w:color="000000"/>
            </w:tcBorders>
          </w:tcPr>
          <w:p w14:paraId="62219D25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3E9682E3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F280E44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2EB80B57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597CAC4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B4AA9F5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4A66CCEF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4D0B7C0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3626332B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285BA1B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F419493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1ED7B2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top w:val="dotted" w:sz="4" w:space="0" w:color="000000"/>
              <w:left w:val="dotted" w:sz="4" w:space="0" w:color="000000"/>
            </w:tcBorders>
          </w:tcPr>
          <w:p w14:paraId="6E9995E0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right w:val="single" w:sz="8" w:space="0" w:color="C00000"/>
            </w:tcBorders>
          </w:tcPr>
          <w:p w14:paraId="15179A0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C00000"/>
              <w:right w:val="single" w:sz="8" w:space="0" w:color="C00000"/>
            </w:tcBorders>
          </w:tcPr>
          <w:p w14:paraId="457BD3EE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single" w:sz="8" w:space="0" w:color="C00000"/>
            </w:tcBorders>
          </w:tcPr>
          <w:p w14:paraId="3A7E3AD0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675" w14:paraId="31FCB0ED" w14:textId="77777777">
        <w:trPr>
          <w:trHeight w:val="299"/>
        </w:trPr>
        <w:tc>
          <w:tcPr>
            <w:tcW w:w="12725" w:type="dxa"/>
            <w:gridSpan w:val="17"/>
            <w:tcBorders>
              <w:left w:val="nil"/>
              <w:bottom w:val="nil"/>
              <w:right w:val="single" w:sz="8" w:space="0" w:color="C00000"/>
            </w:tcBorders>
          </w:tcPr>
          <w:p w14:paraId="633F04B2" w14:textId="77777777" w:rsidR="00782675" w:rsidRDefault="00C762B0">
            <w:pPr>
              <w:pStyle w:val="TableParagraph"/>
              <w:spacing w:before="37"/>
              <w:ind w:right="90"/>
              <w:jc w:val="right"/>
              <w:rPr>
                <w:i/>
                <w:sz w:val="16"/>
              </w:rPr>
            </w:pPr>
            <w:r>
              <w:rPr>
                <w:i/>
                <w:color w:val="933634"/>
                <w:sz w:val="16"/>
              </w:rPr>
              <w:t>Your</w:t>
            </w:r>
            <w:r>
              <w:rPr>
                <w:i/>
                <w:color w:val="933634"/>
                <w:spacing w:val="-4"/>
                <w:sz w:val="16"/>
              </w:rPr>
              <w:t xml:space="preserve"> </w:t>
            </w:r>
            <w:r>
              <w:rPr>
                <w:i/>
                <w:color w:val="933634"/>
                <w:sz w:val="16"/>
              </w:rPr>
              <w:t>total</w:t>
            </w:r>
            <w:r>
              <w:rPr>
                <w:i/>
                <w:color w:val="933634"/>
                <w:spacing w:val="-2"/>
                <w:sz w:val="16"/>
              </w:rPr>
              <w:t xml:space="preserve"> </w:t>
            </w:r>
            <w:r>
              <w:rPr>
                <w:i/>
                <w:color w:val="933634"/>
                <w:sz w:val="16"/>
              </w:rPr>
              <w:t>allocation</w:t>
            </w:r>
            <w:r>
              <w:rPr>
                <w:i/>
                <w:color w:val="933634"/>
                <w:spacing w:val="-5"/>
                <w:sz w:val="16"/>
              </w:rPr>
              <w:t xml:space="preserve"> </w:t>
            </w:r>
            <w:r>
              <w:rPr>
                <w:i/>
                <w:color w:val="933634"/>
                <w:sz w:val="16"/>
              </w:rPr>
              <w:t>must</w:t>
            </w:r>
            <w:r>
              <w:rPr>
                <w:i/>
                <w:color w:val="933634"/>
                <w:spacing w:val="-5"/>
                <w:sz w:val="16"/>
              </w:rPr>
              <w:t xml:space="preserve"> </w:t>
            </w:r>
            <w:r>
              <w:rPr>
                <w:i/>
                <w:color w:val="933634"/>
                <w:sz w:val="16"/>
              </w:rPr>
              <w:t>add</w:t>
            </w:r>
            <w:r>
              <w:rPr>
                <w:i/>
                <w:color w:val="933634"/>
                <w:spacing w:val="-4"/>
                <w:sz w:val="16"/>
              </w:rPr>
              <w:t xml:space="preserve"> </w:t>
            </w:r>
            <w:r>
              <w:rPr>
                <w:i/>
                <w:color w:val="933634"/>
                <w:sz w:val="16"/>
              </w:rPr>
              <w:t>up</w:t>
            </w:r>
            <w:r>
              <w:rPr>
                <w:i/>
                <w:color w:val="933634"/>
                <w:spacing w:val="-4"/>
                <w:sz w:val="16"/>
              </w:rPr>
              <w:t xml:space="preserve"> </w:t>
            </w:r>
            <w:r>
              <w:rPr>
                <w:i/>
                <w:color w:val="933634"/>
                <w:sz w:val="16"/>
              </w:rPr>
              <w:t>to</w:t>
            </w:r>
            <w:r>
              <w:rPr>
                <w:i/>
                <w:color w:val="933634"/>
                <w:spacing w:val="-4"/>
                <w:sz w:val="16"/>
              </w:rPr>
              <w:t xml:space="preserve"> 100%</w:t>
            </w:r>
          </w:p>
        </w:tc>
        <w:tc>
          <w:tcPr>
            <w:tcW w:w="155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D9D9D9"/>
          </w:tcPr>
          <w:p w14:paraId="03A41615" w14:textId="77777777" w:rsidR="00782675" w:rsidRDefault="00C762B0">
            <w:pPr>
              <w:pStyle w:val="TableParagraph"/>
              <w:spacing w:before="37"/>
              <w:ind w:left="126" w:right="1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1699" w:type="dxa"/>
            <w:tcBorders>
              <w:left w:val="single" w:sz="8" w:space="0" w:color="C00000"/>
              <w:bottom w:val="nil"/>
              <w:right w:val="nil"/>
            </w:tcBorders>
          </w:tcPr>
          <w:p w14:paraId="48EFC8F1" w14:textId="77777777" w:rsidR="00782675" w:rsidRDefault="007826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1C32BD" w14:textId="2816DF95" w:rsidR="00782675" w:rsidRDefault="003C1671">
      <w:pPr>
        <w:spacing w:before="42"/>
        <w:ind w:left="2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7A9DE9" wp14:editId="421E8666">
                <wp:simplePos x="0" y="0"/>
                <wp:positionH relativeFrom="page">
                  <wp:posOffset>191770</wp:posOffset>
                </wp:positionH>
                <wp:positionV relativeFrom="paragraph">
                  <wp:posOffset>255905</wp:posOffset>
                </wp:positionV>
                <wp:extent cx="10153015" cy="1397635"/>
                <wp:effectExtent l="0" t="0" r="0" b="0"/>
                <wp:wrapNone/>
                <wp:docPr id="42542780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015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3687"/>
                              <w:gridCol w:w="1841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64"/>
                              <w:gridCol w:w="262"/>
                              <w:gridCol w:w="262"/>
                              <w:gridCol w:w="1278"/>
                              <w:gridCol w:w="1558"/>
                              <w:gridCol w:w="1695"/>
                            </w:tblGrid>
                            <w:tr w:rsidR="00782675" w14:paraId="18B9A725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518" w:type="dxa"/>
                                  <w:shd w:val="clear" w:color="auto" w:fill="D9D9D9"/>
                                </w:tcPr>
                                <w:p w14:paraId="3FB8ADF5" w14:textId="77777777" w:rsidR="00782675" w:rsidRDefault="00C762B0">
                                  <w:pPr>
                                    <w:pStyle w:val="TableParagraph"/>
                                    <w:spacing w:before="44"/>
                                    <w:ind w:left="909" w:right="90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shd w:val="clear" w:color="auto" w:fill="D9D9D9"/>
                                </w:tcPr>
                                <w:p w14:paraId="2AF66E1E" w14:textId="77777777" w:rsidR="00782675" w:rsidRDefault="00C762B0">
                                  <w:pPr>
                                    <w:pStyle w:val="TableParagraph"/>
                                    <w:spacing w:before="44"/>
                                    <w:ind w:left="1387" w:right="13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shd w:val="clear" w:color="auto" w:fill="D9D9D9"/>
                                </w:tcPr>
                                <w:p w14:paraId="4AEB2DC5" w14:textId="77777777" w:rsidR="00782675" w:rsidRDefault="00C762B0">
                                  <w:pPr>
                                    <w:pStyle w:val="TableParagraph"/>
                                    <w:spacing w:before="44"/>
                                    <w:ind w:left="3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gridSpan w:val="13"/>
                                  <w:shd w:val="clear" w:color="auto" w:fill="D9D9D9"/>
                                </w:tcPr>
                                <w:p w14:paraId="3B47B33C" w14:textId="77777777" w:rsidR="00782675" w:rsidRDefault="00C762B0">
                                  <w:pPr>
                                    <w:pStyle w:val="TableParagraph"/>
                                    <w:spacing w:before="44"/>
                                    <w:ind w:left="1278" w:right="12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right w:val="single" w:sz="8" w:space="0" w:color="C00000"/>
                                  </w:tcBorders>
                                  <w:shd w:val="clear" w:color="auto" w:fill="D9D9D9"/>
                                </w:tcPr>
                                <w:p w14:paraId="48B3E860" w14:textId="77777777" w:rsidR="00782675" w:rsidRDefault="00C762B0">
                                  <w:pPr>
                                    <w:pStyle w:val="TableParagraph"/>
                                    <w:spacing w:before="4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D9D9D9"/>
                                </w:tcPr>
                                <w:p w14:paraId="38E69413" w14:textId="77777777" w:rsidR="00782675" w:rsidRDefault="00C762B0">
                                  <w:pPr>
                                    <w:pStyle w:val="TableParagraph"/>
                                    <w:spacing w:before="44"/>
                                    <w:ind w:left="122" w:right="12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Share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Benefits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8" w:space="0" w:color="C00000"/>
                                  </w:tcBorders>
                                  <w:shd w:val="clear" w:color="auto" w:fill="D9D9D9"/>
                                </w:tcPr>
                                <w:p w14:paraId="00CB77A5" w14:textId="77777777" w:rsidR="00782675" w:rsidRDefault="00C762B0">
                                  <w:pPr>
                                    <w:pStyle w:val="TableParagraph"/>
                                    <w:spacing w:before="44"/>
                                    <w:ind w:left="3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Relationship</w:t>
                                  </w:r>
                                </w:p>
                              </w:tc>
                            </w:tr>
                            <w:tr w:rsidR="00782675" w14:paraId="533B84D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518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254E04BF" w14:textId="6823185E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3D18CB3F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7B3A0663" w14:textId="43AD6B99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C140C0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81E89B7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696003B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393AD9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377C27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46B2631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DA50807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F31F9C4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B47AC8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7B3304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04F0CD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3ACB58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43BBD315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179D9DE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8" w:space="0" w:color="C00000"/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14C06A03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8" w:space="0" w:color="C00000"/>
                                    <w:bottom w:val="dotted" w:sz="4" w:space="0" w:color="000000"/>
                                  </w:tcBorders>
                                </w:tcPr>
                                <w:p w14:paraId="34AFB18F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2675" w14:paraId="14AEFD1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D63969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609566C3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E94385B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742DC03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AFF60F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236CF27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BB5B739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542FE6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6271A3F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526D8C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E560CE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638C00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A2B6711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E1DDC8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AA30435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6AE5502D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7A41AFE7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45061DF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  <w:bottom w:val="dotted" w:sz="4" w:space="0" w:color="000000"/>
                                  </w:tcBorders>
                                </w:tcPr>
                                <w:p w14:paraId="16B7651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2675" w14:paraId="404EFC0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182F9F31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75FAD3B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329A220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E181FB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E8579A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1991B7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9C0751C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7597FD3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F89948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C13AE7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A1930F9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3789234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38DB53F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E6F225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885C93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0F83FEE5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55D6637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1CB2C8FD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  <w:bottom w:val="dotted" w:sz="4" w:space="0" w:color="000000"/>
                                  </w:tcBorders>
                                </w:tcPr>
                                <w:p w14:paraId="11D555F3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2675" w14:paraId="66FE27B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31288871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7B072B5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D16B61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B53A7FB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360210C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9E0B38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C54510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9B4831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D158FCC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F3A76C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0EB78E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489E9D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9DCD896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86DD985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93E93C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0B8895F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627AC4F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  <w:bottom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1AE2640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  <w:bottom w:val="dotted" w:sz="4" w:space="0" w:color="000000"/>
                                  </w:tcBorders>
                                </w:tcPr>
                                <w:p w14:paraId="7A248B3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2675" w14:paraId="5181046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3F470DEC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23EDDA2C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76D78FBD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6B249FC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0CD19FF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76B1020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1564FDB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74228D2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024FD31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6124499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5DE8EE8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61D0E49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3B9BC3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777796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D7A41CE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</w:tcBorders>
                                </w:tcPr>
                                <w:p w14:paraId="563B7BA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tted" w:sz="4" w:space="0" w:color="000000"/>
                                    <w:right w:val="single" w:sz="8" w:space="0" w:color="C00000"/>
                                  </w:tcBorders>
                                </w:tcPr>
                                <w:p w14:paraId="4303FE1A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B380104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tted" w:sz="4" w:space="0" w:color="000000"/>
                                    <w:left w:val="single" w:sz="8" w:space="0" w:color="C00000"/>
                                  </w:tcBorders>
                                </w:tcPr>
                                <w:p w14:paraId="7E8BBA8F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2675" w14:paraId="4BE513A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2732" w:type="dxa"/>
                                  <w:gridSpan w:val="17"/>
                                  <w:tcBorders>
                                    <w:left w:val="nil"/>
                                    <w:bottom w:val="nil"/>
                                    <w:right w:val="single" w:sz="8" w:space="0" w:color="C00000"/>
                                  </w:tcBorders>
                                </w:tcPr>
                                <w:p w14:paraId="5D938277" w14:textId="77777777" w:rsidR="00782675" w:rsidRDefault="00C762B0">
                                  <w:pPr>
                                    <w:pStyle w:val="TableParagraph"/>
                                    <w:spacing w:before="37"/>
                                    <w:ind w:right="97"/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933634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z w:val="16"/>
                                    </w:rPr>
                                    <w:t>allocation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z w:val="16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z w:val="16"/>
                                    </w:rPr>
                                    <w:t>add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z w:val="16"/>
                                    </w:rPr>
                                    <w:t>up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933634"/>
                                      <w:spacing w:val="-4"/>
                                      <w:sz w:val="16"/>
                                    </w:rPr>
                                    <w:t xml:space="preserve"> 100%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D9D9D9"/>
                                </w:tcPr>
                                <w:p w14:paraId="7F010A42" w14:textId="77777777" w:rsidR="00782675" w:rsidRDefault="00C762B0">
                                  <w:pPr>
                                    <w:pStyle w:val="TableParagraph"/>
                                    <w:spacing w:before="37"/>
                                    <w:ind w:left="122" w:right="12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8" w:space="0" w:color="C00000"/>
                                    <w:bottom w:val="nil"/>
                                    <w:right w:val="nil"/>
                                  </w:tcBorders>
                                </w:tcPr>
                                <w:p w14:paraId="65F38FEB" w14:textId="77777777" w:rsidR="00782675" w:rsidRDefault="007826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2F82A6" w14:textId="77777777" w:rsidR="00782675" w:rsidRDefault="007826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9DE9" id="docshape26" o:spid="_x0000_s1043" type="#_x0000_t202" style="position:absolute;left:0;text-align:left;margin-left:15.1pt;margin-top:20.15pt;width:799.45pt;height:1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3687"/>
                        <w:gridCol w:w="1841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64"/>
                        <w:gridCol w:w="262"/>
                        <w:gridCol w:w="262"/>
                        <w:gridCol w:w="1278"/>
                        <w:gridCol w:w="1558"/>
                        <w:gridCol w:w="1695"/>
                      </w:tblGrid>
                      <w:tr w:rsidR="00782675" w14:paraId="18B9A725" w14:textId="77777777">
                        <w:trPr>
                          <w:trHeight w:val="307"/>
                        </w:trPr>
                        <w:tc>
                          <w:tcPr>
                            <w:tcW w:w="2518" w:type="dxa"/>
                            <w:shd w:val="clear" w:color="auto" w:fill="D9D9D9"/>
                          </w:tcPr>
                          <w:p w14:paraId="3FB8ADF5" w14:textId="77777777" w:rsidR="00782675" w:rsidRDefault="00C762B0">
                            <w:pPr>
                              <w:pStyle w:val="TableParagraph"/>
                              <w:spacing w:before="44"/>
                              <w:ind w:left="909" w:right="90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3687" w:type="dxa"/>
                            <w:shd w:val="clear" w:color="auto" w:fill="D9D9D9"/>
                          </w:tcPr>
                          <w:p w14:paraId="2AF66E1E" w14:textId="77777777" w:rsidR="00782675" w:rsidRDefault="00C762B0">
                            <w:pPr>
                              <w:pStyle w:val="TableParagraph"/>
                              <w:spacing w:before="44"/>
                              <w:ind w:left="1387" w:right="13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Names</w:t>
                            </w:r>
                          </w:p>
                        </w:tc>
                        <w:tc>
                          <w:tcPr>
                            <w:tcW w:w="1841" w:type="dxa"/>
                            <w:shd w:val="clear" w:color="auto" w:fill="D9D9D9"/>
                          </w:tcPr>
                          <w:p w14:paraId="4AEB2DC5" w14:textId="77777777" w:rsidR="00782675" w:rsidRDefault="00C762B0">
                            <w:pPr>
                              <w:pStyle w:val="TableParagraph"/>
                              <w:spacing w:before="44"/>
                              <w:ind w:left="3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408" w:type="dxa"/>
                            <w:gridSpan w:val="13"/>
                            <w:shd w:val="clear" w:color="auto" w:fill="D9D9D9"/>
                          </w:tcPr>
                          <w:p w14:paraId="3B47B33C" w14:textId="77777777" w:rsidR="00782675" w:rsidRDefault="00C762B0">
                            <w:pPr>
                              <w:pStyle w:val="TableParagraph"/>
                              <w:spacing w:before="44"/>
                              <w:ind w:left="1278" w:right="12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right w:val="single" w:sz="8" w:space="0" w:color="C00000"/>
                            </w:tcBorders>
                            <w:shd w:val="clear" w:color="auto" w:fill="D9D9D9"/>
                          </w:tcPr>
                          <w:p w14:paraId="48B3E860" w14:textId="77777777" w:rsidR="00782675" w:rsidRDefault="00C762B0">
                            <w:pPr>
                              <w:pStyle w:val="TableParagraph"/>
                              <w:spacing w:before="4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  <w:shd w:val="clear" w:color="auto" w:fill="D9D9D9"/>
                          </w:tcPr>
                          <w:p w14:paraId="38E69413" w14:textId="77777777" w:rsidR="00782675" w:rsidRDefault="00C762B0">
                            <w:pPr>
                              <w:pStyle w:val="TableParagraph"/>
                              <w:spacing w:before="44"/>
                              <w:ind w:left="122" w:right="12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Share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Benefits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8" w:space="0" w:color="C00000"/>
                            </w:tcBorders>
                            <w:shd w:val="clear" w:color="auto" w:fill="D9D9D9"/>
                          </w:tcPr>
                          <w:p w14:paraId="00CB77A5" w14:textId="77777777" w:rsidR="00782675" w:rsidRDefault="00C762B0">
                            <w:pPr>
                              <w:pStyle w:val="TableParagraph"/>
                              <w:spacing w:before="44"/>
                              <w:ind w:left="3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Relationship</w:t>
                            </w:r>
                          </w:p>
                        </w:tc>
                      </w:tr>
                      <w:tr w:rsidR="00782675" w14:paraId="533B84D4" w14:textId="77777777">
                        <w:trPr>
                          <w:trHeight w:val="299"/>
                        </w:trPr>
                        <w:tc>
                          <w:tcPr>
                            <w:tcW w:w="2518" w:type="dxa"/>
                            <w:tcBorders>
                              <w:bottom w:val="dotted" w:sz="4" w:space="0" w:color="000000"/>
                            </w:tcBorders>
                          </w:tcPr>
                          <w:p w14:paraId="254E04BF" w14:textId="6823185E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  <w:tcBorders>
                              <w:bottom w:val="dotted" w:sz="4" w:space="0" w:color="000000"/>
                            </w:tcBorders>
                          </w:tcPr>
                          <w:p w14:paraId="3D18CB3F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dotted" w:sz="4" w:space="0" w:color="000000"/>
                            </w:tcBorders>
                          </w:tcPr>
                          <w:p w14:paraId="7B3A0663" w14:textId="43AD6B99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C140C0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81E89B7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696003B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393AD9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4377C27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46B2631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DA50807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F31F9C4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B47AC8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07B3304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004F0CD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3ACB58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dotted" w:sz="4" w:space="0" w:color="000000"/>
                              <w:bottom w:val="dotted" w:sz="4" w:space="0" w:color="000000"/>
                            </w:tcBorders>
                          </w:tcPr>
                          <w:p w14:paraId="43BBD315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179D9DE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8" w:space="0" w:color="C00000"/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14C06A03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8" w:space="0" w:color="C00000"/>
                              <w:bottom w:val="dotted" w:sz="4" w:space="0" w:color="000000"/>
                            </w:tcBorders>
                          </w:tcPr>
                          <w:p w14:paraId="34AFB18F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82675" w14:paraId="14AEFD14" w14:textId="77777777">
                        <w:trPr>
                          <w:trHeight w:val="299"/>
                        </w:trPr>
                        <w:tc>
                          <w:tcPr>
                            <w:tcW w:w="2518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2D63969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609566C3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5E94385B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742DC03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AFF60F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1236CF27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BB5B739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542FE6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6271A3F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526D8C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E560CE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638C00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A2B6711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E1DDC8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4AA30435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</w:tcPr>
                          <w:p w14:paraId="6AE5502D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7A41AFE7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dotted" w:sz="4" w:space="0" w:color="000000"/>
                              <w:left w:val="single" w:sz="8" w:space="0" w:color="C00000"/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45061DF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tted" w:sz="4" w:space="0" w:color="000000"/>
                              <w:left w:val="single" w:sz="8" w:space="0" w:color="C00000"/>
                              <w:bottom w:val="dotted" w:sz="4" w:space="0" w:color="000000"/>
                            </w:tcBorders>
                          </w:tcPr>
                          <w:p w14:paraId="16B7651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82675" w14:paraId="404EFC0E" w14:textId="77777777">
                        <w:trPr>
                          <w:trHeight w:val="299"/>
                        </w:trPr>
                        <w:tc>
                          <w:tcPr>
                            <w:tcW w:w="2518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182F9F31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75FAD3B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329A220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E181FB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E8579A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41991B7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9C0751C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7597FD3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1F89948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C13AE7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1A1930F9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3789234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38DB53F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E6F225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0885C93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</w:tcPr>
                          <w:p w14:paraId="0F83FEE5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55D6637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dotted" w:sz="4" w:space="0" w:color="000000"/>
                              <w:left w:val="single" w:sz="8" w:space="0" w:color="C00000"/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1CB2C8FD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tted" w:sz="4" w:space="0" w:color="000000"/>
                              <w:left w:val="single" w:sz="8" w:space="0" w:color="C00000"/>
                              <w:bottom w:val="dotted" w:sz="4" w:space="0" w:color="000000"/>
                            </w:tcBorders>
                          </w:tcPr>
                          <w:p w14:paraId="11D555F3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82675" w14:paraId="66FE27BB" w14:textId="77777777">
                        <w:trPr>
                          <w:trHeight w:val="299"/>
                        </w:trPr>
                        <w:tc>
                          <w:tcPr>
                            <w:tcW w:w="2518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31288871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7B072B5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14:paraId="5D16B61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4B53A7FB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360210C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9E0B38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C54510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09B4831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D158FCC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F3A76C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0EB78E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489E9D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49DCD896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386DD985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93E93C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</w:tcPr>
                          <w:p w14:paraId="20B8895F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627AC4F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dotted" w:sz="4" w:space="0" w:color="000000"/>
                              <w:left w:val="single" w:sz="8" w:space="0" w:color="C00000"/>
                              <w:bottom w:val="dotted" w:sz="4" w:space="0" w:color="000000"/>
                              <w:right w:val="single" w:sz="8" w:space="0" w:color="C00000"/>
                            </w:tcBorders>
                          </w:tcPr>
                          <w:p w14:paraId="1AE2640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tted" w:sz="4" w:space="0" w:color="000000"/>
                              <w:left w:val="single" w:sz="8" w:space="0" w:color="C00000"/>
                              <w:bottom w:val="dotted" w:sz="4" w:space="0" w:color="000000"/>
                            </w:tcBorders>
                          </w:tcPr>
                          <w:p w14:paraId="7A248B3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82675" w14:paraId="5181046C" w14:textId="77777777">
                        <w:trPr>
                          <w:trHeight w:val="299"/>
                        </w:trPr>
                        <w:tc>
                          <w:tcPr>
                            <w:tcW w:w="2518" w:type="dxa"/>
                            <w:tcBorders>
                              <w:top w:val="dotted" w:sz="4" w:space="0" w:color="000000"/>
                            </w:tcBorders>
                          </w:tcPr>
                          <w:p w14:paraId="3F470DEC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  <w:tcBorders>
                              <w:top w:val="dotted" w:sz="4" w:space="0" w:color="000000"/>
                            </w:tcBorders>
                          </w:tcPr>
                          <w:p w14:paraId="23EDDA2C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dotted" w:sz="4" w:space="0" w:color="000000"/>
                            </w:tcBorders>
                          </w:tcPr>
                          <w:p w14:paraId="76D78FBD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right w:val="dotted" w:sz="4" w:space="0" w:color="000000"/>
                            </w:tcBorders>
                          </w:tcPr>
                          <w:p w14:paraId="46B249FC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40CD19FF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176B1020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01564FDB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674228D2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7024FD31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56124499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15DE8EE8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161D0E49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73B9BC3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3777796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7D7A41CE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dotted" w:sz="4" w:space="0" w:color="000000"/>
                              <w:left w:val="dotted" w:sz="4" w:space="0" w:color="000000"/>
                            </w:tcBorders>
                          </w:tcPr>
                          <w:p w14:paraId="563B7BA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tted" w:sz="4" w:space="0" w:color="000000"/>
                              <w:right w:val="single" w:sz="8" w:space="0" w:color="C00000"/>
                            </w:tcBorders>
                          </w:tcPr>
                          <w:p w14:paraId="4303FE1A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dotted" w:sz="4" w:space="0" w:color="0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0B380104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tted" w:sz="4" w:space="0" w:color="000000"/>
                              <w:left w:val="single" w:sz="8" w:space="0" w:color="C00000"/>
                            </w:tcBorders>
                          </w:tcPr>
                          <w:p w14:paraId="7E8BBA8F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82675" w14:paraId="4BE513A5" w14:textId="77777777">
                        <w:trPr>
                          <w:trHeight w:val="299"/>
                        </w:trPr>
                        <w:tc>
                          <w:tcPr>
                            <w:tcW w:w="12732" w:type="dxa"/>
                            <w:gridSpan w:val="17"/>
                            <w:tcBorders>
                              <w:left w:val="nil"/>
                              <w:bottom w:val="nil"/>
                              <w:right w:val="single" w:sz="8" w:space="0" w:color="C00000"/>
                            </w:tcBorders>
                          </w:tcPr>
                          <w:p w14:paraId="5D938277" w14:textId="77777777" w:rsidR="00782675" w:rsidRDefault="00C762B0">
                            <w:pPr>
                              <w:pStyle w:val="TableParagraph"/>
                              <w:spacing w:before="37"/>
                              <w:ind w:right="97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933634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i/>
                                <w:color w:val="93363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3634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93363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3634"/>
                                <w:sz w:val="16"/>
                              </w:rPr>
                              <w:t>allocation</w:t>
                            </w:r>
                            <w:r>
                              <w:rPr>
                                <w:i/>
                                <w:color w:val="93363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3634"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93363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3634"/>
                                <w:sz w:val="16"/>
                              </w:rPr>
                              <w:t>add</w:t>
                            </w:r>
                            <w:r>
                              <w:rPr>
                                <w:i/>
                                <w:color w:val="93363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3634"/>
                                <w:sz w:val="16"/>
                              </w:rPr>
                              <w:t>up</w:t>
                            </w:r>
                            <w:r>
                              <w:rPr>
                                <w:i/>
                                <w:color w:val="93363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3363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933634"/>
                                <w:spacing w:val="-4"/>
                                <w:sz w:val="16"/>
                              </w:rPr>
                              <w:t xml:space="preserve"> 100%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D9D9D9"/>
                          </w:tcPr>
                          <w:p w14:paraId="7F010A42" w14:textId="77777777" w:rsidR="00782675" w:rsidRDefault="00C762B0">
                            <w:pPr>
                              <w:pStyle w:val="TableParagraph"/>
                              <w:spacing w:before="37"/>
                              <w:ind w:left="122" w:right="12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8" w:space="0" w:color="C00000"/>
                              <w:bottom w:val="nil"/>
                              <w:right w:val="nil"/>
                            </w:tcBorders>
                          </w:tcPr>
                          <w:p w14:paraId="65F38FEB" w14:textId="77777777" w:rsidR="00782675" w:rsidRDefault="007826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2F82A6" w14:textId="77777777" w:rsidR="00782675" w:rsidRDefault="007826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62B0">
        <w:rPr>
          <w:b/>
          <w:sz w:val="20"/>
        </w:rPr>
        <w:t>STEP</w:t>
      </w:r>
      <w:r w:rsidR="00C762B0">
        <w:rPr>
          <w:b/>
          <w:spacing w:val="-5"/>
          <w:sz w:val="20"/>
        </w:rPr>
        <w:t xml:space="preserve"> </w:t>
      </w:r>
      <w:r w:rsidR="00C762B0">
        <w:rPr>
          <w:b/>
          <w:sz w:val="20"/>
        </w:rPr>
        <w:t>2:</w:t>
      </w:r>
      <w:r w:rsidR="00C762B0">
        <w:rPr>
          <w:b/>
          <w:spacing w:val="67"/>
          <w:sz w:val="20"/>
        </w:rPr>
        <w:t xml:space="preserve"> </w:t>
      </w:r>
      <w:r w:rsidR="00C762B0">
        <w:rPr>
          <w:b/>
          <w:sz w:val="20"/>
        </w:rPr>
        <w:t>DO</w:t>
      </w:r>
      <w:r w:rsidR="00C762B0">
        <w:rPr>
          <w:b/>
          <w:spacing w:val="-5"/>
          <w:sz w:val="20"/>
        </w:rPr>
        <w:t xml:space="preserve"> </w:t>
      </w:r>
      <w:r w:rsidR="00C762B0">
        <w:rPr>
          <w:b/>
          <w:sz w:val="20"/>
        </w:rPr>
        <w:t>YOU</w:t>
      </w:r>
      <w:r w:rsidR="00C762B0">
        <w:rPr>
          <w:b/>
          <w:spacing w:val="-5"/>
          <w:sz w:val="20"/>
        </w:rPr>
        <w:t xml:space="preserve"> </w:t>
      </w:r>
      <w:r w:rsidR="00C762B0">
        <w:rPr>
          <w:b/>
          <w:sz w:val="20"/>
        </w:rPr>
        <w:t>WISH</w:t>
      </w:r>
      <w:r w:rsidR="00C762B0">
        <w:rPr>
          <w:b/>
          <w:spacing w:val="-5"/>
          <w:sz w:val="20"/>
        </w:rPr>
        <w:t xml:space="preserve"> </w:t>
      </w:r>
      <w:r w:rsidR="00C762B0">
        <w:rPr>
          <w:b/>
          <w:sz w:val="20"/>
        </w:rPr>
        <w:t>TO</w:t>
      </w:r>
      <w:r w:rsidR="00C762B0">
        <w:rPr>
          <w:b/>
          <w:spacing w:val="-3"/>
          <w:sz w:val="20"/>
        </w:rPr>
        <w:t xml:space="preserve"> </w:t>
      </w:r>
      <w:r w:rsidR="00C762B0">
        <w:rPr>
          <w:b/>
          <w:sz w:val="20"/>
        </w:rPr>
        <w:t>IDENTIFY</w:t>
      </w:r>
      <w:r w:rsidR="00C762B0">
        <w:rPr>
          <w:b/>
          <w:spacing w:val="-5"/>
          <w:sz w:val="20"/>
        </w:rPr>
        <w:t xml:space="preserve"> </w:t>
      </w:r>
      <w:r w:rsidR="00C762B0">
        <w:rPr>
          <w:b/>
          <w:sz w:val="20"/>
        </w:rPr>
        <w:t>NOMINEES</w:t>
      </w:r>
      <w:r w:rsidR="00C762B0">
        <w:rPr>
          <w:b/>
          <w:spacing w:val="-4"/>
          <w:sz w:val="20"/>
        </w:rPr>
        <w:t xml:space="preserve"> </w:t>
      </w:r>
      <w:r w:rsidR="00C762B0">
        <w:rPr>
          <w:spacing w:val="-10"/>
          <w:sz w:val="20"/>
        </w:rPr>
        <w:t>#</w:t>
      </w:r>
    </w:p>
    <w:p w14:paraId="42D350CE" w14:textId="77777777" w:rsidR="00782675" w:rsidRDefault="00782675">
      <w:pPr>
        <w:pStyle w:val="BodyText"/>
        <w:rPr>
          <w:sz w:val="20"/>
        </w:rPr>
      </w:pPr>
    </w:p>
    <w:p w14:paraId="3FCFC800" w14:textId="77777777" w:rsidR="00782675" w:rsidRDefault="00782675">
      <w:pPr>
        <w:pStyle w:val="BodyText"/>
        <w:rPr>
          <w:sz w:val="20"/>
        </w:rPr>
      </w:pPr>
    </w:p>
    <w:p w14:paraId="213887B0" w14:textId="77777777" w:rsidR="00782675" w:rsidRDefault="00782675">
      <w:pPr>
        <w:pStyle w:val="BodyText"/>
        <w:rPr>
          <w:sz w:val="20"/>
        </w:rPr>
      </w:pPr>
    </w:p>
    <w:p w14:paraId="10BA1CB1" w14:textId="77777777" w:rsidR="00782675" w:rsidRDefault="00782675">
      <w:pPr>
        <w:pStyle w:val="BodyText"/>
        <w:rPr>
          <w:sz w:val="20"/>
        </w:rPr>
      </w:pPr>
    </w:p>
    <w:p w14:paraId="4EEB7D27" w14:textId="77777777" w:rsidR="00782675" w:rsidRDefault="00782675">
      <w:pPr>
        <w:pStyle w:val="BodyText"/>
        <w:rPr>
          <w:sz w:val="20"/>
        </w:rPr>
      </w:pPr>
    </w:p>
    <w:p w14:paraId="3B2D2C9E" w14:textId="77777777" w:rsidR="00782675" w:rsidRDefault="00782675">
      <w:pPr>
        <w:pStyle w:val="BodyText"/>
        <w:rPr>
          <w:sz w:val="20"/>
        </w:rPr>
      </w:pPr>
    </w:p>
    <w:p w14:paraId="4F156F02" w14:textId="77777777" w:rsidR="00782675" w:rsidRDefault="00782675">
      <w:pPr>
        <w:pStyle w:val="BodyText"/>
        <w:rPr>
          <w:sz w:val="20"/>
        </w:rPr>
      </w:pPr>
    </w:p>
    <w:p w14:paraId="04506FC1" w14:textId="77777777" w:rsidR="00782675" w:rsidRDefault="00782675">
      <w:pPr>
        <w:pStyle w:val="BodyText"/>
        <w:rPr>
          <w:sz w:val="20"/>
        </w:rPr>
      </w:pPr>
    </w:p>
    <w:p w14:paraId="1CDBF24B" w14:textId="77777777" w:rsidR="00782675" w:rsidRDefault="00782675">
      <w:pPr>
        <w:pStyle w:val="BodyText"/>
        <w:spacing w:before="1"/>
        <w:rPr>
          <w:sz w:val="24"/>
        </w:rPr>
      </w:pPr>
    </w:p>
    <w:p w14:paraId="3CEADD0C" w14:textId="77777777" w:rsidR="00782675" w:rsidRDefault="00C762B0">
      <w:pPr>
        <w:ind w:left="118"/>
        <w:rPr>
          <w:b/>
          <w:sz w:val="16"/>
        </w:rPr>
      </w:pPr>
      <w:r>
        <w:rPr>
          <w:noProof/>
          <w:position w:val="-10"/>
        </w:rPr>
        <w:drawing>
          <wp:inline distT="0" distB="0" distL="0" distR="0" wp14:anchorId="5008DC9E" wp14:editId="7F048597">
            <wp:extent cx="210820" cy="212090"/>
            <wp:effectExtent l="0" t="0" r="0" b="0"/>
            <wp:docPr id="15" name="image11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b/>
          <w:color w:val="933634"/>
          <w:sz w:val="16"/>
        </w:rPr>
        <w:t># Any additional information should be attached to this form</w:t>
      </w:r>
    </w:p>
    <w:p w14:paraId="192ED8DF" w14:textId="2E6B6A1F" w:rsidR="00782675" w:rsidRDefault="00C762B0">
      <w:pPr>
        <w:pStyle w:val="BodyText"/>
        <w:spacing w:before="106"/>
        <w:ind w:left="244"/>
      </w:pPr>
      <w:r>
        <w:t>I,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undersigned,</w:t>
      </w:r>
      <w:r>
        <w:rPr>
          <w:spacing w:val="13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dependants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nominees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change.</w:t>
      </w:r>
      <w:r>
        <w:rPr>
          <w:spacing w:val="67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undertake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advise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 regarding my dependants or nominees.</w:t>
      </w:r>
      <w:r>
        <w:rPr>
          <w:spacing w:val="40"/>
        </w:rPr>
        <w:t xml:space="preserve"> </w:t>
      </w:r>
      <w:r>
        <w:t>I understand that this form amounts to an expression of my wishes and is not binding on the Board, whose responsibilities are set out in the Pension Fund Act (1956).</w:t>
      </w:r>
    </w:p>
    <w:p w14:paraId="69D2F316" w14:textId="5849648D" w:rsidR="004A3516" w:rsidRDefault="004A3516">
      <w:pPr>
        <w:pStyle w:val="BodyText"/>
        <w:spacing w:before="106"/>
        <w:ind w:left="244"/>
      </w:pPr>
    </w:p>
    <w:tbl>
      <w:tblPr>
        <w:tblStyle w:val="TableGrid"/>
        <w:tblW w:w="0" w:type="auto"/>
        <w:tblInd w:w="244" w:type="dxa"/>
        <w:tblLook w:val="04A0" w:firstRow="1" w:lastRow="0" w:firstColumn="1" w:lastColumn="0" w:noHBand="0" w:noVBand="1"/>
      </w:tblPr>
      <w:tblGrid>
        <w:gridCol w:w="5488"/>
        <w:gridCol w:w="3165"/>
        <w:gridCol w:w="5953"/>
      </w:tblGrid>
      <w:tr w:rsidR="000B0F84" w14:paraId="238F1CC6" w14:textId="77777777" w:rsidTr="000B0F84">
        <w:tc>
          <w:tcPr>
            <w:tcW w:w="5488" w:type="dxa"/>
          </w:tcPr>
          <w:p w14:paraId="7015F1D2" w14:textId="20EF70C6" w:rsidR="000B0F84" w:rsidRPr="00295BA2" w:rsidRDefault="000B0F84">
            <w:pPr>
              <w:pStyle w:val="BodyText"/>
              <w:spacing w:before="106"/>
              <w:rPr>
                <w:b/>
                <w:bCs/>
              </w:rPr>
            </w:pPr>
            <w:r w:rsidRPr="00295BA2">
              <w:rPr>
                <w:b/>
                <w:bCs/>
              </w:rPr>
              <w:t>Name and Surname</w:t>
            </w:r>
            <w:r w:rsidR="00F56427">
              <w:rPr>
                <w:b/>
                <w:bCs/>
              </w:rPr>
              <w:t xml:space="preserve">: </w:t>
            </w:r>
          </w:p>
        </w:tc>
        <w:tc>
          <w:tcPr>
            <w:tcW w:w="3165" w:type="dxa"/>
          </w:tcPr>
          <w:p w14:paraId="14EAF7A2" w14:textId="14754D5B" w:rsidR="000B0F84" w:rsidRPr="00295BA2" w:rsidRDefault="000B0F84">
            <w:pPr>
              <w:pStyle w:val="BodyText"/>
              <w:spacing w:before="106"/>
              <w:rPr>
                <w:b/>
                <w:bCs/>
              </w:rPr>
            </w:pPr>
            <w:r w:rsidRPr="00295BA2">
              <w:rPr>
                <w:b/>
                <w:bCs/>
              </w:rPr>
              <w:t>Date</w:t>
            </w:r>
            <w:r w:rsidR="001463DB" w:rsidRPr="00295BA2"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152ABC86" w14:textId="7325651C" w:rsidR="000B0F84" w:rsidRPr="00295BA2" w:rsidRDefault="000B0F84">
            <w:pPr>
              <w:pStyle w:val="BodyText"/>
              <w:spacing w:before="106"/>
              <w:rPr>
                <w:b/>
                <w:bCs/>
              </w:rPr>
            </w:pPr>
            <w:r w:rsidRPr="00295BA2">
              <w:rPr>
                <w:b/>
                <w:bCs/>
              </w:rPr>
              <w:t xml:space="preserve">Signature: </w:t>
            </w:r>
          </w:p>
        </w:tc>
      </w:tr>
    </w:tbl>
    <w:p w14:paraId="623D7D47" w14:textId="77777777" w:rsidR="000B0F84" w:rsidRDefault="000B0F84" w:rsidP="001463DB">
      <w:pPr>
        <w:pStyle w:val="BodyText"/>
        <w:spacing w:before="106"/>
        <w:ind w:left="244"/>
      </w:pPr>
    </w:p>
    <w:sectPr w:rsidR="000B0F84">
      <w:pgSz w:w="16850" w:h="11910" w:orient="landscape"/>
      <w:pgMar w:top="460" w:right="200" w:bottom="600" w:left="180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F928" w14:textId="77777777" w:rsidR="001D0065" w:rsidRDefault="001D0065">
      <w:r>
        <w:separator/>
      </w:r>
    </w:p>
  </w:endnote>
  <w:endnote w:type="continuationSeparator" w:id="0">
    <w:p w14:paraId="2A6B646A" w14:textId="77777777" w:rsidR="001D0065" w:rsidRDefault="001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4BE3" w14:textId="48AE442E" w:rsidR="00782675" w:rsidRDefault="003C16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A92C17" wp14:editId="70780D97">
              <wp:simplePos x="0" y="0"/>
              <wp:positionH relativeFrom="page">
                <wp:posOffset>5180330</wp:posOffset>
              </wp:positionH>
              <wp:positionV relativeFrom="page">
                <wp:posOffset>7158990</wp:posOffset>
              </wp:positionV>
              <wp:extent cx="371475" cy="139700"/>
              <wp:effectExtent l="0" t="0" r="0" b="0"/>
              <wp:wrapNone/>
              <wp:docPr id="9414580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DB46A" w14:textId="77777777" w:rsidR="00782675" w:rsidRDefault="00C762B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92C1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4" type="#_x0000_t202" style="position:absolute;margin-left:407.9pt;margin-top:563.7pt;width:29.2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" filled="f" stroked="f">
              <v:textbox inset="0,0,0,0">
                <w:txbxContent>
                  <w:p w14:paraId="109DB46A" w14:textId="77777777" w:rsidR="00782675" w:rsidRDefault="00C762B0">
                    <w:pPr>
                      <w:pStyle w:val="BodyText"/>
                      <w:spacing w:line="203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2E28" w14:textId="77777777" w:rsidR="001D0065" w:rsidRDefault="001D0065">
      <w:r>
        <w:separator/>
      </w:r>
    </w:p>
  </w:footnote>
  <w:footnote w:type="continuationSeparator" w:id="0">
    <w:p w14:paraId="408E523D" w14:textId="77777777" w:rsidR="001D0065" w:rsidRDefault="001D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D5"/>
    <w:multiLevelType w:val="hybridMultilevel"/>
    <w:tmpl w:val="BABE8C0C"/>
    <w:lvl w:ilvl="0" w:tplc="FFFFFFFF">
      <w:numFmt w:val="bullet"/>
      <w:lvlText w:val=""/>
      <w:lvlJc w:val="left"/>
      <w:pPr>
        <w:ind w:left="2796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406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4166" w:hanging="1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5532" w:hanging="1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6898" w:hanging="1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8264" w:hanging="1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9630" w:hanging="1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0996" w:hanging="1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2362" w:hanging="1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3728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11BA369B"/>
    <w:multiLevelType w:val="hybridMultilevel"/>
    <w:tmpl w:val="53F66972"/>
    <w:lvl w:ilvl="0" w:tplc="FFFFFFFF">
      <w:numFmt w:val="bullet"/>
      <w:lvlText w:val=""/>
      <w:lvlJc w:val="left"/>
      <w:pPr>
        <w:ind w:left="283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406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13" w:hanging="1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6" w:hanging="1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79" w:hanging="1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12" w:hanging="1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46" w:hanging="1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279" w:hanging="1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612" w:hanging="1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945" w:hanging="176"/>
      </w:pPr>
      <w:rPr>
        <w:rFonts w:hint="default"/>
        <w:lang w:val="en-US" w:eastAsia="en-US" w:bidi="ar-SA"/>
      </w:rPr>
    </w:lvl>
  </w:abstractNum>
  <w:abstractNum w:abstractNumId="2" w15:restartNumberingAfterBreak="0">
    <w:nsid w:val="15BB6C63"/>
    <w:multiLevelType w:val="hybridMultilevel"/>
    <w:tmpl w:val="DC5675E6"/>
    <w:lvl w:ilvl="0" w:tplc="FFFFFFFF">
      <w:numFmt w:val="bullet"/>
      <w:lvlText w:val=""/>
      <w:lvlJc w:val="left"/>
      <w:pPr>
        <w:ind w:left="283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color w:val="933634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90" w:hanging="1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00" w:hanging="1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10" w:hanging="1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1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30" w:hanging="1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40" w:hanging="1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550" w:hanging="1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160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4A0910F0"/>
    <w:multiLevelType w:val="hybridMultilevel"/>
    <w:tmpl w:val="D56A0550"/>
    <w:lvl w:ilvl="0" w:tplc="FFFFFFFF">
      <w:numFmt w:val="bullet"/>
      <w:lvlText w:val=""/>
      <w:lvlJc w:val="left"/>
      <w:pPr>
        <w:ind w:left="278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color w:val="933634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849" w:hanging="1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18" w:hanging="1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87" w:hanging="1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556" w:hanging="1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126" w:hanging="1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695" w:hanging="1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264" w:hanging="1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833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A5D0F74"/>
    <w:multiLevelType w:val="hybridMultilevel"/>
    <w:tmpl w:val="011CD700"/>
    <w:lvl w:ilvl="0" w:tplc="FFFFFFFF">
      <w:numFmt w:val="bullet"/>
      <w:lvlText w:val=""/>
      <w:lvlJc w:val="left"/>
      <w:pPr>
        <w:ind w:left="527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color w:val="933634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162" w:hanging="1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05" w:hanging="1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47" w:hanging="1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90" w:hanging="1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32" w:hanging="1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75" w:hanging="1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017" w:hanging="1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59402E2C"/>
    <w:multiLevelType w:val="hybridMultilevel"/>
    <w:tmpl w:val="1916DB0C"/>
    <w:lvl w:ilvl="0" w:tplc="FFFFFFFF">
      <w:numFmt w:val="bullet"/>
      <w:lvlText w:val=""/>
      <w:lvlJc w:val="left"/>
      <w:pPr>
        <w:ind w:left="22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color w:val="933634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54" w:hanging="1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88" w:hanging="1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22" w:hanging="1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7" w:hanging="1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91" w:hanging="1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025" w:hanging="1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660" w:hanging="1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294" w:hanging="176"/>
      </w:pPr>
      <w:rPr>
        <w:rFonts w:hint="default"/>
        <w:lang w:val="en-US" w:eastAsia="en-US" w:bidi="ar-SA"/>
      </w:rPr>
    </w:lvl>
  </w:abstractNum>
  <w:num w:numId="1" w16cid:durableId="1735809399">
    <w:abstractNumId w:val="0"/>
  </w:num>
  <w:num w:numId="2" w16cid:durableId="1268856278">
    <w:abstractNumId w:val="1"/>
  </w:num>
  <w:num w:numId="3" w16cid:durableId="1199589980">
    <w:abstractNumId w:val="3"/>
  </w:num>
  <w:num w:numId="4" w16cid:durableId="705330234">
    <w:abstractNumId w:val="2"/>
  </w:num>
  <w:num w:numId="5" w16cid:durableId="1070882293">
    <w:abstractNumId w:val="4"/>
  </w:num>
  <w:num w:numId="6" w16cid:durableId="1504927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75"/>
    <w:rsid w:val="000B0F84"/>
    <w:rsid w:val="001463DB"/>
    <w:rsid w:val="001D0065"/>
    <w:rsid w:val="00295BA2"/>
    <w:rsid w:val="003C1671"/>
    <w:rsid w:val="004A3516"/>
    <w:rsid w:val="005504C4"/>
    <w:rsid w:val="00782675"/>
    <w:rsid w:val="00BA01D6"/>
    <w:rsid w:val="00C762B0"/>
    <w:rsid w:val="00F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72F15F"/>
  <w15:docId w15:val="{7DE615D6-C87D-42F3-A930-9BF818B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1"/>
      <w:ind w:left="2796" w:hanging="17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B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.za/url?sa=i&amp;rct=j&amp;q&amp;esrc=s&amp;source=images&amp;cd&amp;cad=rja&amp;uact=8&amp;ved=0ahUKEwis0rWN7PHTAhVDlxoKHSpyB1IQjRwIBw&amp;url=http%3A//all-free-download.com/free-vector/download/man-and-woman-icon-clip-art_9690.html&amp;psig=AFQjCNFdd4K8rpdewCH2-STGW_nq0-cz2w&amp;ust=1494935786328564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6.jpeg"/><Relationship Id="rId7" Type="http://schemas.openxmlformats.org/officeDocument/2006/relationships/hyperlink" Target="https://www.google.co.uk/imgres?imgurl=http%3A//hermoney.ie/img/cplus/insurance.png&amp;imgrefurl=http%3A//hermoney.ie/&amp;docid=Vp7eJd5DOthtIM&amp;tbnid=LIfaW0oQ2Bpl1M%3A&amp;vet=10ahUKEwi9ltrfwvHTAhVJKsAKHfo3AWg4yAEQMwgKKAgwCA..i&amp;w=300&amp;h=270&amp;bih=917&amp;biw=1829&amp;q=clip%20art%20dependents&amp;ved=0ahUKEwi9ltrfwvHTAhVJKsAKHfo3AWg4yAEQMwgKKAgwCA&amp;iact=mrc&amp;uact=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imgres?imgurl=https%3A//img.clipartfest.com/ac43c94877ee954f2268f9099981d4ac_child20clipart-clipart-silhouette-children_298-270.png&amp;imgrefurl=https%3A//clipartfest.com/categories/view/722c5655acf9b0dd88956fd3798e2bebb0850bfa/clipart-silhouette-children.html&amp;docid=jwqDTWt_SRcvLM&amp;tbnid=AeCBvz7BMzeMqM%3A&amp;vet=10ahUKEwi51PHM0vHTAhUiKsAKHVXHCzU4yAEQMwgoKCYwJg..i&amp;w=298&amp;h=270&amp;bih=917&amp;biw=1829&amp;q=clip%20art%20children&amp;ved=0ahUKEwi51PHM0vHTAhUiKsAKHVXHCzU4yAEQMwgoKCYwJg&amp;iact=mrc&amp;uact=8" TargetMode="External"/><Relationship Id="rId25" Type="http://schemas.openxmlformats.org/officeDocument/2006/relationships/hyperlink" Target="http://www.google.com/url?sa=i&amp;rct=j&amp;q&amp;esrc=s&amp;source=images&amp;cd&amp;cad=rja&amp;uact=8&amp;ved=0ahUKEwja5ufDjOXTAhVFcBoKHa-5Ab4QjRwIBw&amp;url=http%3A//clipartall.com/clipart/8947-curved-arrow-clipart.html&amp;psig=AFQjCNFjQulsHjNYHuazQQHNkv1oEC9YDA&amp;ust=1494497843245491" TargetMode="External"/><Relationship Id="rId33" Type="http://schemas.openxmlformats.org/officeDocument/2006/relationships/hyperlink" Target="mailto:NTRF@momentum.co.z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rct=j&amp;q&amp;esrc=s&amp;source=images&amp;cd&amp;cad=rja&amp;uact=8&amp;ved=0ahUKEwiB_rKDi-XTAhWLExoKHeRnAoMQjRwIBw&amp;url=https%3A//hawaii.hawaii.edu/financialaid&amp;psig=AFQjCNFC7PiW-okDEpCejJZWWxmscMLbAw&amp;ust=1494497374584675" TargetMode="External"/><Relationship Id="rId24" Type="http://schemas.openxmlformats.org/officeDocument/2006/relationships/image" Target="media/image12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&amp;esrc=s&amp;source=images&amp;cd&amp;cad=rja&amp;uact=8&amp;ved=0ahUKEwjzj9OCzPHTAhVOahoKHWHJCEIQjRwIBw&amp;url=http%3A//alternate.kinlane.com/2015/08/23/we-are-saving-up-to-buy-a-copy-of-grandmas-and-grandpas-data/&amp;psig=AFQjCNGKc8Ae7lhZY35MqqvEbs4HvLvRew&amp;ust=1494926635251536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s://www.google.co.za/imgres?imgurl=https%3A//img.clipartfest.com/0db80f14e2b0eeb613efeb56dc984916_form20clipart-filling-out-forms-clipart_1600-1066.jpeg&amp;imgrefurl=https%3A//clipartfest.com/categories/view/c905d694df651cf985a922a90e8c1650a7f59578/filling-out-forms-clipart.html&amp;docid=9aHucKP0eobDoM&amp;tbnid=Ro1ptwoN4E3EeM%3A&amp;vet=10ahUKEwjSxLOFzuLTAhVpCMAKHZW8BCIQMwhMKCQwJA..i&amp;w=1600&amp;h=1066&amp;bih=963&amp;biw=1920&amp;q=clip%20art%20%20forms&amp;ved=0ahUKEwjSxLOFzuLTAhVpCMAKHZW8BCIQMwhMKCQwJA&amp;iact=mrc&amp;uact=8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google.co.uk/url?sa=i&amp;rct=j&amp;q&amp;esrc=s&amp;source=images&amp;cd&amp;cad=rja&amp;uact=8&amp;ved=0ahUKEwj4yoTv1PHTAhUJXhoKHSbQD04QjRwIBw&amp;url=https%3A//clipartfest.com/categories/view/daf31b6cfe9282d0a06edf7c74860871680f3f0f/black-and-white-high-school-student-clipart.html&amp;psig=AFQjCNEziqD6CjxayaYfP-PeCcDXYKF4zw&amp;ust=1494929568958613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s://www.google.co.uk/imgres?imgurl=http%3A//hermoney.ie/img/cplus/insurance.png&amp;imgrefurl=http%3A//hermoney.ie/&amp;docid=Vp7eJd5DOthtIM&amp;tbnid=LIfaW0oQ2Bpl1M%3A&amp;vet=10ahUKEwi9ltrfwvHTAhVJKsAKHfo3AWg4yAEQMwgKKAgwCA..i&amp;w=300&amp;h=270&amp;bih=917&amp;biw=1829&amp;q=clip%20art%20dependents&amp;ved=0ahUKEwi9ltrfwvHTAhVJKsAKHfo3AWg4yAEQMwgKKAgwCA&amp;iact=mrc&amp;uact=8" TargetMode="External"/><Relationship Id="rId30" Type="http://schemas.openxmlformats.org/officeDocument/2006/relationships/hyperlink" Target="http://www.google.co.za/url?sa=i&amp;rct=j&amp;q&amp;esrc=s&amp;source=images&amp;cd&amp;cad=rja&amp;uact=8&amp;ved=0ahUKEwjt68C2x-LTAhUEahoKHTHpCToQjRwIBw&amp;url=http%3A//www.okclipart.com/Important-Figures-Clip-Art30mwwejwjg/&amp;psig=AFQjCNGfes5ZYFMLAarD3vrLP2DTUnCfUQ&amp;ust=1494408888164458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2660</Characters>
  <Application>Microsoft Office Word</Application>
  <DocSecurity>0</DocSecurity>
  <Lines>241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LubbeR</dc:creator>
  <cp:lastModifiedBy>lorraine rajagopaul</cp:lastModifiedBy>
  <cp:revision>2</cp:revision>
  <dcterms:created xsi:type="dcterms:W3CDTF">2023-06-27T15:31:00Z</dcterms:created>
  <dcterms:modified xsi:type="dcterms:W3CDTF">2023-06-27T15:31:00Z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06a11ae64f5b852fbe2da6b03c36fda0b1b6a134515be44855b3295ce02f4e1a</vt:lpwstr>
  </property>
</Properties>
</file>